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3E" w:rsidRDefault="00995989" w:rsidP="00F7253E">
      <w:pPr>
        <w:rPr>
          <w:sz w:val="24"/>
        </w:rPr>
      </w:pPr>
      <w:r>
        <w:rPr>
          <w:rFonts w:hint="eastAsia"/>
          <w:sz w:val="24"/>
        </w:rPr>
        <w:t>様式第８号（第８</w:t>
      </w:r>
      <w:r w:rsidR="00F7253E">
        <w:rPr>
          <w:rFonts w:hint="eastAsia"/>
          <w:sz w:val="24"/>
        </w:rPr>
        <w:t>条関係）</w:t>
      </w:r>
    </w:p>
    <w:p w:rsidR="00F7253E" w:rsidRDefault="00F7253E" w:rsidP="00F7253E">
      <w:pPr>
        <w:rPr>
          <w:sz w:val="24"/>
        </w:rPr>
      </w:pPr>
    </w:p>
    <w:p w:rsidR="00F7253E" w:rsidRDefault="00995989" w:rsidP="00F7253E">
      <w:pPr>
        <w:jc w:val="center"/>
        <w:rPr>
          <w:sz w:val="24"/>
        </w:rPr>
      </w:pPr>
      <w:r>
        <w:rPr>
          <w:rFonts w:hint="eastAsia"/>
          <w:sz w:val="24"/>
        </w:rPr>
        <w:t>事業内容報告書</w:t>
      </w:r>
      <w:r w:rsidR="005D3CD6">
        <w:rPr>
          <w:rFonts w:hint="eastAsia"/>
          <w:sz w:val="24"/>
        </w:rPr>
        <w:t>（八峰町地域資源活用商品開発等支援補助金</w:t>
      </w:r>
      <w:r w:rsidR="00520EF4">
        <w:rPr>
          <w:rFonts w:hint="eastAsia"/>
          <w:sz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32F0B" w:rsidTr="00520EF4">
        <w:trPr>
          <w:trHeight w:val="899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087" w:type="dxa"/>
            <w:vAlign w:val="center"/>
          </w:tcPr>
          <w:p w:rsidR="00632F0B" w:rsidRDefault="00632F0B" w:rsidP="00632F0B"/>
        </w:tc>
      </w:tr>
      <w:tr w:rsidR="00632F0B" w:rsidTr="00520EF4">
        <w:trPr>
          <w:trHeight w:val="982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:rsidR="00632F0B" w:rsidRDefault="00632F0B" w:rsidP="00F7253E">
            <w:r>
              <w:rPr>
                <w:rFonts w:hint="eastAsia"/>
              </w:rPr>
              <w:t>〒</w:t>
            </w:r>
          </w:p>
          <w:p w:rsidR="00632F0B" w:rsidRDefault="00632F0B" w:rsidP="00F7253E"/>
        </w:tc>
      </w:tr>
      <w:tr w:rsidR="00632F0B" w:rsidTr="00520EF4">
        <w:trPr>
          <w:trHeight w:val="966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7" w:type="dxa"/>
            <w:vAlign w:val="center"/>
          </w:tcPr>
          <w:p w:rsidR="00632F0B" w:rsidRDefault="00632F0B" w:rsidP="00632F0B">
            <w:r>
              <w:rPr>
                <w:rFonts w:hint="eastAsia"/>
              </w:rPr>
              <w:t>電話　　　　　　　　　　　　　ＦＡＸ</w:t>
            </w:r>
          </w:p>
          <w:p w:rsidR="00632F0B" w:rsidRDefault="00632F0B" w:rsidP="00632F0B">
            <w:r>
              <w:rPr>
                <w:rFonts w:hint="eastAsia"/>
              </w:rPr>
              <w:t xml:space="preserve">e-mail </w:t>
            </w:r>
          </w:p>
        </w:tc>
      </w:tr>
      <w:tr w:rsidR="00632F0B" w:rsidTr="00520EF4">
        <w:trPr>
          <w:trHeight w:val="1421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商品の名前</w:t>
            </w:r>
          </w:p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（仮　　称）</w:t>
            </w:r>
          </w:p>
          <w:p w:rsidR="00520EF4" w:rsidRDefault="00520EF4" w:rsidP="00632F0B">
            <w:pPr>
              <w:jc w:val="center"/>
            </w:pPr>
            <w:r>
              <w:rPr>
                <w:rFonts w:hint="eastAsia"/>
              </w:rPr>
              <w:t>及び概要</w:t>
            </w:r>
          </w:p>
        </w:tc>
        <w:tc>
          <w:tcPr>
            <w:tcW w:w="7087" w:type="dxa"/>
            <w:vAlign w:val="center"/>
          </w:tcPr>
          <w:p w:rsidR="00632F0B" w:rsidRDefault="00632F0B" w:rsidP="00632F0B"/>
        </w:tc>
      </w:tr>
      <w:tr w:rsidR="00632F0B" w:rsidTr="00520EF4">
        <w:trPr>
          <w:trHeight w:val="738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活用する地域資源</w:t>
            </w:r>
          </w:p>
        </w:tc>
        <w:tc>
          <w:tcPr>
            <w:tcW w:w="7087" w:type="dxa"/>
            <w:vAlign w:val="center"/>
          </w:tcPr>
          <w:p w:rsidR="00632F0B" w:rsidRDefault="00632F0B" w:rsidP="00632F0B"/>
        </w:tc>
      </w:tr>
      <w:tr w:rsidR="00632F0B" w:rsidTr="00520EF4">
        <w:trPr>
          <w:trHeight w:val="2960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具体的な</w:t>
            </w:r>
            <w:r w:rsidR="00894E1E">
              <w:rPr>
                <w:rFonts w:hint="eastAsia"/>
              </w:rPr>
              <w:t>実施内容</w:t>
            </w:r>
          </w:p>
          <w:p w:rsidR="00894E1E" w:rsidRDefault="0005584E" w:rsidP="00632F0B">
            <w:pPr>
              <w:jc w:val="center"/>
            </w:pPr>
            <w:r>
              <w:rPr>
                <w:rFonts w:hint="eastAsia"/>
              </w:rPr>
              <w:t>（</w:t>
            </w:r>
            <w:r w:rsidR="00995989">
              <w:rPr>
                <w:rFonts w:hint="eastAsia"/>
              </w:rPr>
              <w:t>実績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</w:tcPr>
          <w:p w:rsidR="00632F0B" w:rsidRDefault="00632F0B" w:rsidP="00F7253E"/>
        </w:tc>
      </w:tr>
      <w:tr w:rsidR="00632F0B" w:rsidTr="00520EF4">
        <w:trPr>
          <w:trHeight w:val="1557"/>
        </w:trPr>
        <w:tc>
          <w:tcPr>
            <w:tcW w:w="1985" w:type="dxa"/>
            <w:vAlign w:val="center"/>
          </w:tcPr>
          <w:p w:rsidR="00632F0B" w:rsidRDefault="00894E1E" w:rsidP="00632F0B">
            <w:pPr>
              <w:jc w:val="center"/>
            </w:pPr>
            <w:r>
              <w:rPr>
                <w:rFonts w:hint="eastAsia"/>
              </w:rPr>
              <w:t>販売の計画</w:t>
            </w:r>
          </w:p>
        </w:tc>
        <w:tc>
          <w:tcPr>
            <w:tcW w:w="7087" w:type="dxa"/>
          </w:tcPr>
          <w:p w:rsidR="00894E1E" w:rsidRDefault="00894E1E" w:rsidP="00F7253E">
            <w:r>
              <w:rPr>
                <w:rFonts w:hint="eastAsia"/>
              </w:rPr>
              <w:t>販売開始時期、ターゲットとする客層、販路（販売方法）、価格、販売目標量・金額（年間・月ごと）</w:t>
            </w:r>
            <w:r w:rsidR="00520EF4">
              <w:rPr>
                <w:rFonts w:hint="eastAsia"/>
              </w:rPr>
              <w:t>ＰＲ方法等を記入</w:t>
            </w:r>
          </w:p>
          <w:p w:rsidR="00894E1E" w:rsidRPr="00520EF4" w:rsidRDefault="00894E1E" w:rsidP="00F7253E"/>
        </w:tc>
      </w:tr>
      <w:tr w:rsidR="00632F0B" w:rsidTr="0005584E">
        <w:trPr>
          <w:trHeight w:val="1928"/>
        </w:trPr>
        <w:tc>
          <w:tcPr>
            <w:tcW w:w="1985" w:type="dxa"/>
            <w:vAlign w:val="center"/>
          </w:tcPr>
          <w:p w:rsidR="00520EF4" w:rsidRDefault="00520EF4" w:rsidP="00520EF4">
            <w:pPr>
              <w:jc w:val="center"/>
            </w:pPr>
            <w:r>
              <w:rPr>
                <w:rFonts w:hint="eastAsia"/>
              </w:rPr>
              <w:t>将来の事業展開</w:t>
            </w:r>
          </w:p>
        </w:tc>
        <w:tc>
          <w:tcPr>
            <w:tcW w:w="7087" w:type="dxa"/>
          </w:tcPr>
          <w:p w:rsidR="00632F0B" w:rsidRDefault="00632F0B" w:rsidP="00F7253E"/>
        </w:tc>
      </w:tr>
    </w:tbl>
    <w:p w:rsidR="00995989" w:rsidRDefault="00995989" w:rsidP="00F7253E">
      <w:pPr>
        <w:rPr>
          <w:rFonts w:hint="eastAsia"/>
        </w:rPr>
      </w:pPr>
      <w:r>
        <w:rPr>
          <w:rFonts w:hint="eastAsia"/>
        </w:rPr>
        <w:t>※実施状況が分る写真及び概要が分かる資料等を添付してください。</w:t>
      </w:r>
    </w:p>
    <w:p w:rsidR="00995989" w:rsidRDefault="00995989" w:rsidP="00F7253E">
      <w:pPr>
        <w:rPr>
          <w:rFonts w:hint="eastAsia"/>
        </w:rPr>
      </w:pPr>
      <w:r>
        <w:rPr>
          <w:rFonts w:hint="eastAsia"/>
        </w:rPr>
        <w:t>（完成した商品、試作品、ＰＲグッズの写真、展示会参加状況の写真、等）</w:t>
      </w:r>
    </w:p>
    <w:p w:rsidR="00995989" w:rsidRPr="00995989" w:rsidRDefault="00995989" w:rsidP="00F7253E">
      <w:r>
        <w:rPr>
          <w:rFonts w:hint="eastAsia"/>
        </w:rPr>
        <w:t>※商品の開発・改良の場合は、完成した商品（試作品含む）も提出してください。</w:t>
      </w:r>
      <w:bookmarkStart w:id="0" w:name="_GoBack"/>
      <w:bookmarkEnd w:id="0"/>
    </w:p>
    <w:sectPr w:rsidR="00995989" w:rsidRPr="00995989" w:rsidSect="00995989">
      <w:pgSz w:w="11906" w:h="16838"/>
      <w:pgMar w:top="1985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5584E"/>
    <w:rsid w:val="002240E4"/>
    <w:rsid w:val="00520EF4"/>
    <w:rsid w:val="005D3CD6"/>
    <w:rsid w:val="00632F0B"/>
    <w:rsid w:val="00894E1E"/>
    <w:rsid w:val="00982976"/>
    <w:rsid w:val="0099598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63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63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2</cp:revision>
  <dcterms:created xsi:type="dcterms:W3CDTF">2020-03-24T07:19:00Z</dcterms:created>
  <dcterms:modified xsi:type="dcterms:W3CDTF">2020-03-24T07:19:00Z</dcterms:modified>
</cp:coreProperties>
</file>