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CB" w:rsidRDefault="008162CB" w:rsidP="008162CB">
      <w:pPr>
        <w:jc w:val="left"/>
        <w:rPr>
          <w:rFonts w:ascii="ＭＳ 明朝" w:eastAsia="ＭＳ 明朝" w:hAnsi="Century"/>
        </w:rPr>
      </w:pPr>
      <w:bookmarkStart w:id="0" w:name="_GoBack"/>
      <w:bookmarkEnd w:id="0"/>
      <w:r w:rsidRPr="008162CB">
        <w:rPr>
          <w:rFonts w:ascii="ＭＳ 明朝" w:eastAsia="ＭＳ 明朝" w:hAnsi="Century" w:hint="eastAsia"/>
        </w:rPr>
        <w:t>様式第</w:t>
      </w:r>
      <w:r w:rsidRPr="008162CB">
        <w:rPr>
          <w:rFonts w:ascii="ＭＳ 明朝" w:eastAsia="ＭＳ 明朝" w:hAnsi="Century"/>
        </w:rPr>
        <w:t>38</w:t>
      </w:r>
      <w:r w:rsidRPr="008162CB">
        <w:rPr>
          <w:rFonts w:ascii="ＭＳ 明朝" w:eastAsia="ＭＳ 明朝" w:hAnsi="Century" w:hint="eastAsia"/>
        </w:rPr>
        <w:t>号（第</w:t>
      </w:r>
      <w:r w:rsidRPr="008162CB">
        <w:rPr>
          <w:rFonts w:ascii="ＭＳ 明朝" w:eastAsia="ＭＳ 明朝" w:hAnsi="Century"/>
        </w:rPr>
        <w:t>24</w:t>
      </w:r>
      <w:r w:rsidRPr="008162CB">
        <w:rPr>
          <w:rFonts w:ascii="ＭＳ 明朝" w:eastAsia="ＭＳ 明朝" w:hAnsi="Century" w:hint="eastAsia"/>
        </w:rPr>
        <w:t>条関係）</w:t>
      </w:r>
    </w:p>
    <w:p w:rsidR="008F0F95" w:rsidRPr="008162CB" w:rsidRDefault="008F0F95" w:rsidP="008162CB">
      <w:pPr>
        <w:jc w:val="left"/>
        <w:rPr>
          <w:rFonts w:ascii="ＭＳ 明朝" w:eastAsia="ＭＳ 明朝" w:hAnsi="Century"/>
          <w:sz w:val="24"/>
          <w:szCs w:val="24"/>
        </w:rPr>
      </w:pPr>
    </w:p>
    <w:p w:rsidR="009B6CFF" w:rsidRPr="008162CB" w:rsidRDefault="00635A79" w:rsidP="00635A79">
      <w:pPr>
        <w:jc w:val="center"/>
        <w:rPr>
          <w:sz w:val="24"/>
          <w:szCs w:val="24"/>
        </w:rPr>
      </w:pPr>
      <w:r w:rsidRPr="008162CB">
        <w:rPr>
          <w:rFonts w:hint="eastAsia"/>
          <w:sz w:val="24"/>
          <w:szCs w:val="24"/>
        </w:rPr>
        <w:t>介護保険高額介護</w:t>
      </w:r>
      <w:r w:rsidR="00EF1997" w:rsidRPr="008162CB">
        <w:rPr>
          <w:rFonts w:hint="eastAsia"/>
          <w:sz w:val="24"/>
          <w:szCs w:val="24"/>
        </w:rPr>
        <w:t>（</w:t>
      </w:r>
      <w:r w:rsidR="00411EE2" w:rsidRPr="008162CB">
        <w:rPr>
          <w:rFonts w:hint="eastAsia"/>
          <w:sz w:val="24"/>
          <w:szCs w:val="24"/>
        </w:rPr>
        <w:t>予防</w:t>
      </w:r>
      <w:r w:rsidR="00EF1997" w:rsidRPr="008162CB">
        <w:rPr>
          <w:rFonts w:hint="eastAsia"/>
          <w:sz w:val="24"/>
          <w:szCs w:val="24"/>
        </w:rPr>
        <w:t>）</w:t>
      </w:r>
      <w:r w:rsidRPr="008162CB">
        <w:rPr>
          <w:rFonts w:hint="eastAsia"/>
          <w:sz w:val="24"/>
          <w:szCs w:val="24"/>
        </w:rPr>
        <w:t>サービス費支給申請書</w:t>
      </w:r>
    </w:p>
    <w:p w:rsidR="00635A79" w:rsidRPr="008162CB" w:rsidRDefault="00AD7183" w:rsidP="00635A79">
      <w:pPr>
        <w:jc w:val="center"/>
        <w:rPr>
          <w:sz w:val="24"/>
          <w:szCs w:val="24"/>
        </w:rPr>
      </w:pPr>
      <w:r w:rsidRPr="008162CB">
        <w:rPr>
          <w:rFonts w:hint="eastAsia"/>
          <w:sz w:val="24"/>
          <w:szCs w:val="24"/>
        </w:rPr>
        <w:t xml:space="preserve">（　　</w:t>
      </w:r>
      <w:r w:rsidR="00635A79" w:rsidRPr="008162CB">
        <w:rPr>
          <w:rFonts w:hint="eastAsia"/>
          <w:sz w:val="24"/>
          <w:szCs w:val="24"/>
        </w:rPr>
        <w:t xml:space="preserve">　　年　　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3076"/>
        <w:gridCol w:w="1559"/>
        <w:gridCol w:w="2781"/>
      </w:tblGrid>
      <w:tr w:rsidR="00635A79" w:rsidRPr="008162CB" w:rsidTr="002425A3">
        <w:tc>
          <w:tcPr>
            <w:tcW w:w="18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A79" w:rsidRPr="008162CB" w:rsidRDefault="00635A79" w:rsidP="003F34AA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フリガナ</w:t>
            </w:r>
          </w:p>
          <w:p w:rsidR="00635A79" w:rsidRPr="008162CB" w:rsidRDefault="00635A79" w:rsidP="003F34AA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3076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35A79" w:rsidRPr="008162CB" w:rsidRDefault="00635A79" w:rsidP="00635A7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A79" w:rsidRPr="008162CB" w:rsidRDefault="00635A79" w:rsidP="003F34AA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保険者番号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35A79" w:rsidRPr="008162CB" w:rsidRDefault="00635A79" w:rsidP="00635A79">
            <w:pPr>
              <w:jc w:val="center"/>
              <w:rPr>
                <w:szCs w:val="21"/>
              </w:rPr>
            </w:pPr>
          </w:p>
        </w:tc>
      </w:tr>
      <w:tr w:rsidR="00635A79" w:rsidRPr="008162CB" w:rsidTr="002425A3">
        <w:trPr>
          <w:trHeight w:val="609"/>
        </w:trPr>
        <w:tc>
          <w:tcPr>
            <w:tcW w:w="185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35A79" w:rsidRPr="008162CB" w:rsidRDefault="00635A79" w:rsidP="00635A79">
            <w:pPr>
              <w:jc w:val="center"/>
              <w:rPr>
                <w:szCs w:val="21"/>
              </w:rPr>
            </w:pPr>
          </w:p>
        </w:tc>
        <w:tc>
          <w:tcPr>
            <w:tcW w:w="307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A79" w:rsidRPr="008162CB" w:rsidRDefault="00411EE2" w:rsidP="003F34AA">
            <w:pPr>
              <w:jc w:val="righ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 xml:space="preserve">　　　　　　　　　　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A79" w:rsidRPr="008162CB" w:rsidRDefault="00635A79" w:rsidP="003F34AA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35A79" w:rsidRPr="008162CB" w:rsidRDefault="00635A79" w:rsidP="00635A79">
            <w:pPr>
              <w:jc w:val="center"/>
              <w:rPr>
                <w:szCs w:val="21"/>
              </w:rPr>
            </w:pPr>
          </w:p>
        </w:tc>
      </w:tr>
      <w:tr w:rsidR="00635A79" w:rsidRPr="008162CB" w:rsidTr="002425A3">
        <w:tc>
          <w:tcPr>
            <w:tcW w:w="18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A79" w:rsidRPr="008162CB" w:rsidRDefault="00635A79" w:rsidP="003F34AA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A79" w:rsidRPr="008162CB" w:rsidRDefault="00635A79" w:rsidP="00AD7183">
            <w:pPr>
              <w:jc w:val="righ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A79" w:rsidRPr="008162CB" w:rsidRDefault="00635A79" w:rsidP="003F34AA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性別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35A79" w:rsidRPr="008162CB" w:rsidRDefault="00635A79" w:rsidP="003F34AA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男　・　女</w:t>
            </w:r>
          </w:p>
        </w:tc>
      </w:tr>
      <w:tr w:rsidR="003F34AA" w:rsidRPr="008162CB" w:rsidTr="002425A3">
        <w:trPr>
          <w:trHeight w:val="609"/>
        </w:trPr>
        <w:tc>
          <w:tcPr>
            <w:tcW w:w="18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4AA" w:rsidRPr="008162CB" w:rsidRDefault="003F34AA" w:rsidP="003F34AA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住　所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4AA" w:rsidRPr="008162CB" w:rsidRDefault="003F34AA" w:rsidP="00635A79">
            <w:pPr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〒</w:t>
            </w:r>
          </w:p>
          <w:p w:rsidR="003F34AA" w:rsidRPr="008162CB" w:rsidRDefault="003F34AA" w:rsidP="00635A79">
            <w:pPr>
              <w:rPr>
                <w:szCs w:val="21"/>
              </w:rPr>
            </w:pP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F34AA" w:rsidRPr="008162CB" w:rsidRDefault="003F34AA" w:rsidP="003F34AA">
            <w:pPr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電話番号</w:t>
            </w:r>
          </w:p>
        </w:tc>
      </w:tr>
      <w:tr w:rsidR="00411EE2" w:rsidRPr="008162CB" w:rsidTr="002425A3">
        <w:trPr>
          <w:trHeight w:val="2561"/>
        </w:trPr>
        <w:tc>
          <w:tcPr>
            <w:tcW w:w="926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1EE2" w:rsidRPr="008162CB" w:rsidRDefault="00411EE2" w:rsidP="00411EE2">
            <w:pPr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（あて先）八峰町長</w:t>
            </w:r>
          </w:p>
          <w:p w:rsidR="00411EE2" w:rsidRPr="008162CB" w:rsidRDefault="00AD7183" w:rsidP="00411EE2">
            <w:pPr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 xml:space="preserve">　上記のとおり、　　</w:t>
            </w:r>
            <w:r w:rsidR="00411EE2" w:rsidRPr="008162CB">
              <w:rPr>
                <w:rFonts w:hint="eastAsia"/>
                <w:szCs w:val="21"/>
              </w:rPr>
              <w:t xml:space="preserve">　　年　　月分（以降）の高額介護</w:t>
            </w:r>
            <w:r w:rsidR="00EF1997" w:rsidRPr="008162CB">
              <w:rPr>
                <w:rFonts w:hint="eastAsia"/>
                <w:szCs w:val="21"/>
              </w:rPr>
              <w:t>（</w:t>
            </w:r>
            <w:r w:rsidR="00411EE2" w:rsidRPr="008162CB">
              <w:rPr>
                <w:rFonts w:hint="eastAsia"/>
                <w:szCs w:val="21"/>
              </w:rPr>
              <w:t>予防</w:t>
            </w:r>
            <w:r w:rsidR="00EF1997" w:rsidRPr="008162CB">
              <w:rPr>
                <w:rFonts w:hint="eastAsia"/>
                <w:szCs w:val="21"/>
              </w:rPr>
              <w:t>）</w:t>
            </w:r>
            <w:r w:rsidR="00411EE2" w:rsidRPr="008162CB">
              <w:rPr>
                <w:rFonts w:hint="eastAsia"/>
                <w:szCs w:val="21"/>
              </w:rPr>
              <w:t>サービス費の支給を申請</w:t>
            </w:r>
          </w:p>
          <w:p w:rsidR="00411EE2" w:rsidRPr="008162CB" w:rsidRDefault="00411EE2" w:rsidP="00411EE2">
            <w:pPr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します。</w:t>
            </w:r>
          </w:p>
          <w:p w:rsidR="000D1C86" w:rsidRPr="008162CB" w:rsidRDefault="000D1C86" w:rsidP="00AD7183">
            <w:pPr>
              <w:ind w:firstLineChars="300" w:firstLine="630"/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 xml:space="preserve">　　年　　月　　日</w:t>
            </w:r>
          </w:p>
          <w:p w:rsidR="000D1C86" w:rsidRPr="008162CB" w:rsidRDefault="000D1C86" w:rsidP="000D1C86">
            <w:pPr>
              <w:ind w:firstLineChars="100" w:firstLine="210"/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 xml:space="preserve">　　　　　　住　所　</w:t>
            </w:r>
          </w:p>
          <w:p w:rsidR="000D1C86" w:rsidRPr="008162CB" w:rsidRDefault="000D1C86" w:rsidP="000D1C86">
            <w:pPr>
              <w:ind w:firstLineChars="200" w:firstLine="420"/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申請者</w:t>
            </w:r>
          </w:p>
          <w:p w:rsidR="000D1C86" w:rsidRPr="008162CB" w:rsidRDefault="000D1C86" w:rsidP="001665D3">
            <w:pPr>
              <w:ind w:firstLineChars="100" w:firstLine="210"/>
              <w:jc w:val="left"/>
              <w:rPr>
                <w:szCs w:val="21"/>
                <w:u w:val="single"/>
              </w:rPr>
            </w:pPr>
            <w:r w:rsidRPr="008162CB">
              <w:rPr>
                <w:rFonts w:hint="eastAsia"/>
                <w:szCs w:val="21"/>
              </w:rPr>
              <w:t>（被保険者）氏　名</w:t>
            </w:r>
            <w:r w:rsidRPr="008162CB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  <w:r w:rsidR="003F34AA" w:rsidRPr="008162CB">
              <w:rPr>
                <w:rFonts w:hint="eastAsia"/>
                <w:szCs w:val="21"/>
                <w:u w:val="single"/>
              </w:rPr>
              <w:t xml:space="preserve">　　</w:t>
            </w:r>
            <w:r w:rsidRPr="008162CB">
              <w:rPr>
                <w:rFonts w:hint="eastAsia"/>
                <w:szCs w:val="21"/>
                <w:u w:val="single"/>
              </w:rPr>
              <w:t xml:space="preserve">　印</w:t>
            </w:r>
          </w:p>
        </w:tc>
      </w:tr>
      <w:tr w:rsidR="000D1C86" w:rsidRPr="008162CB" w:rsidTr="002425A3">
        <w:trPr>
          <w:trHeight w:val="2234"/>
        </w:trPr>
        <w:tc>
          <w:tcPr>
            <w:tcW w:w="926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C86" w:rsidRPr="008162CB" w:rsidRDefault="000D1C86" w:rsidP="000D1C86">
            <w:pPr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 xml:space="preserve">　上記高額介護</w:t>
            </w:r>
            <w:r w:rsidR="00EF1997" w:rsidRPr="008162CB">
              <w:rPr>
                <w:rFonts w:hint="eastAsia"/>
                <w:szCs w:val="21"/>
              </w:rPr>
              <w:t>（</w:t>
            </w:r>
            <w:r w:rsidRPr="008162CB">
              <w:rPr>
                <w:rFonts w:hint="eastAsia"/>
                <w:szCs w:val="21"/>
              </w:rPr>
              <w:t>予防</w:t>
            </w:r>
            <w:r w:rsidR="00EF1997" w:rsidRPr="008162CB">
              <w:rPr>
                <w:rFonts w:hint="eastAsia"/>
                <w:szCs w:val="21"/>
              </w:rPr>
              <w:t>）</w:t>
            </w:r>
            <w:r w:rsidRPr="008162CB">
              <w:rPr>
                <w:rFonts w:hint="eastAsia"/>
                <w:szCs w:val="21"/>
              </w:rPr>
              <w:t>サービス費の受領を次の者に委任します。</w:t>
            </w:r>
          </w:p>
          <w:p w:rsidR="000D1C86" w:rsidRPr="008162CB" w:rsidRDefault="00AD7183" w:rsidP="000D1C86">
            <w:pPr>
              <w:jc w:val="left"/>
              <w:rPr>
                <w:szCs w:val="21"/>
                <w:u w:val="single"/>
              </w:rPr>
            </w:pPr>
            <w:r w:rsidRPr="008162CB">
              <w:rPr>
                <w:rFonts w:hint="eastAsia"/>
                <w:szCs w:val="21"/>
              </w:rPr>
              <w:t xml:space="preserve">　　　</w:t>
            </w:r>
            <w:r w:rsidR="000D1C86" w:rsidRPr="008162CB">
              <w:rPr>
                <w:rFonts w:hint="eastAsia"/>
                <w:szCs w:val="21"/>
              </w:rPr>
              <w:t xml:space="preserve">　　年　　月　　日　　受任者　　住　所</w:t>
            </w:r>
            <w:r w:rsidR="000D1C86" w:rsidRPr="008162CB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:rsidR="000D1C86" w:rsidRPr="008162CB" w:rsidRDefault="000D1C86" w:rsidP="000D1C86">
            <w:pPr>
              <w:jc w:val="left"/>
              <w:rPr>
                <w:szCs w:val="21"/>
                <w:u w:val="single"/>
              </w:rPr>
            </w:pPr>
            <w:r w:rsidRPr="008162CB">
              <w:rPr>
                <w:rFonts w:hint="eastAsia"/>
                <w:szCs w:val="21"/>
              </w:rPr>
              <w:t xml:space="preserve">　　　　　　　　　　　　　　　　　　　氏　名</w:t>
            </w:r>
            <w:r w:rsidRPr="008162CB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:rsidR="000D1C86" w:rsidRPr="008162CB" w:rsidRDefault="000D1C86" w:rsidP="000D1C86">
            <w:pPr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0D1C86" w:rsidRPr="008162CB" w:rsidRDefault="000D1C86" w:rsidP="000D1C86">
            <w:pPr>
              <w:ind w:firstLineChars="1400" w:firstLine="2940"/>
              <w:jc w:val="left"/>
              <w:rPr>
                <w:szCs w:val="21"/>
                <w:u w:val="single"/>
              </w:rPr>
            </w:pPr>
            <w:r w:rsidRPr="008162CB">
              <w:rPr>
                <w:rFonts w:hint="eastAsia"/>
                <w:szCs w:val="21"/>
              </w:rPr>
              <w:t>被保険者　住　所</w:t>
            </w:r>
            <w:r w:rsidRPr="008162CB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:rsidR="000D1C86" w:rsidRPr="008162CB" w:rsidRDefault="000D1C86" w:rsidP="000D1C86">
            <w:pPr>
              <w:jc w:val="left"/>
              <w:rPr>
                <w:szCs w:val="21"/>
                <w:u w:val="single"/>
              </w:rPr>
            </w:pPr>
            <w:r w:rsidRPr="008162CB">
              <w:rPr>
                <w:rFonts w:hint="eastAsia"/>
                <w:szCs w:val="21"/>
              </w:rPr>
              <w:t xml:space="preserve">　　　　　　　　　　　　　　　　　　　氏　名</w:t>
            </w:r>
            <w:r w:rsidRPr="008162CB">
              <w:rPr>
                <w:rFonts w:hint="eastAsia"/>
                <w:szCs w:val="21"/>
                <w:u w:val="single"/>
              </w:rPr>
              <w:t xml:space="preserve">　　　　　　　　　　　　　　　　　　印　</w:t>
            </w:r>
          </w:p>
        </w:tc>
      </w:tr>
    </w:tbl>
    <w:p w:rsidR="00635A79" w:rsidRPr="008162CB" w:rsidRDefault="000D1C86" w:rsidP="000D1C86">
      <w:pPr>
        <w:jc w:val="left"/>
        <w:rPr>
          <w:szCs w:val="21"/>
        </w:rPr>
      </w:pPr>
      <w:r w:rsidRPr="008162CB">
        <w:rPr>
          <w:rFonts w:hint="eastAsia"/>
          <w:szCs w:val="21"/>
        </w:rPr>
        <w:t>注意・今回の支給以降、高額介護</w:t>
      </w:r>
      <w:r w:rsidR="00EF1997" w:rsidRPr="008162CB">
        <w:rPr>
          <w:rFonts w:hint="eastAsia"/>
          <w:szCs w:val="21"/>
        </w:rPr>
        <w:t>（</w:t>
      </w:r>
      <w:r w:rsidRPr="008162CB">
        <w:rPr>
          <w:rFonts w:hint="eastAsia"/>
          <w:szCs w:val="21"/>
        </w:rPr>
        <w:t>予防</w:t>
      </w:r>
      <w:r w:rsidR="00EF1997" w:rsidRPr="008162CB">
        <w:rPr>
          <w:rFonts w:hint="eastAsia"/>
          <w:szCs w:val="21"/>
        </w:rPr>
        <w:t>）</w:t>
      </w:r>
      <w:r w:rsidRPr="008162CB">
        <w:rPr>
          <w:rFonts w:hint="eastAsia"/>
          <w:szCs w:val="21"/>
        </w:rPr>
        <w:t>サービス費が支給される場合、申請手続きは</w:t>
      </w:r>
      <w:r w:rsidR="00254FC7" w:rsidRPr="008162CB">
        <w:rPr>
          <w:rFonts w:hint="eastAsia"/>
          <w:szCs w:val="21"/>
        </w:rPr>
        <w:t>不要と</w:t>
      </w:r>
    </w:p>
    <w:p w:rsidR="00254FC7" w:rsidRPr="008162CB" w:rsidRDefault="00254FC7" w:rsidP="000D1C86">
      <w:pPr>
        <w:jc w:val="left"/>
        <w:rPr>
          <w:szCs w:val="21"/>
        </w:rPr>
      </w:pPr>
      <w:r w:rsidRPr="008162CB">
        <w:rPr>
          <w:rFonts w:hint="eastAsia"/>
          <w:szCs w:val="21"/>
        </w:rPr>
        <w:t xml:space="preserve">　　　なります。また、支給金額は今回申請した指定口座に振り込まれます。</w:t>
      </w:r>
    </w:p>
    <w:p w:rsidR="00F545B3" w:rsidRPr="008162CB" w:rsidRDefault="00254FC7" w:rsidP="000D1C86">
      <w:pPr>
        <w:jc w:val="left"/>
        <w:rPr>
          <w:szCs w:val="21"/>
        </w:rPr>
      </w:pPr>
      <w:r w:rsidRPr="008162CB">
        <w:rPr>
          <w:rFonts w:hint="eastAsia"/>
          <w:szCs w:val="21"/>
        </w:rPr>
        <w:t xml:space="preserve">　　・給付制限を受けている方については、支給できない場合があります。</w:t>
      </w:r>
    </w:p>
    <w:p w:rsidR="00254FC7" w:rsidRPr="008162CB" w:rsidRDefault="00810B12" w:rsidP="000D1C86">
      <w:pPr>
        <w:jc w:val="left"/>
        <w:rPr>
          <w:szCs w:val="21"/>
        </w:rPr>
      </w:pPr>
      <w:r w:rsidRPr="008162CB">
        <w:rPr>
          <w:rFonts w:hint="eastAsia"/>
          <w:szCs w:val="21"/>
        </w:rPr>
        <w:t>◎高額介護（</w:t>
      </w:r>
      <w:r w:rsidR="00254FC7" w:rsidRPr="008162CB">
        <w:rPr>
          <w:rFonts w:hint="eastAsia"/>
          <w:szCs w:val="21"/>
        </w:rPr>
        <w:t>予防</w:t>
      </w:r>
      <w:r w:rsidRPr="008162CB">
        <w:rPr>
          <w:rFonts w:hint="eastAsia"/>
          <w:szCs w:val="21"/>
        </w:rPr>
        <w:t>）</w:t>
      </w:r>
      <w:r w:rsidR="00254FC7" w:rsidRPr="008162CB">
        <w:rPr>
          <w:rFonts w:hint="eastAsia"/>
          <w:szCs w:val="21"/>
        </w:rPr>
        <w:t>サービス費を口座変更しない限り下記の口座に振り込んでください。</w:t>
      </w:r>
    </w:p>
    <w:tbl>
      <w:tblPr>
        <w:tblStyle w:val="a3"/>
        <w:tblW w:w="9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3"/>
        <w:gridCol w:w="556"/>
        <w:gridCol w:w="556"/>
        <w:gridCol w:w="556"/>
        <w:gridCol w:w="556"/>
        <w:gridCol w:w="614"/>
        <w:gridCol w:w="614"/>
        <w:gridCol w:w="615"/>
        <w:gridCol w:w="1273"/>
        <w:gridCol w:w="424"/>
        <w:gridCol w:w="424"/>
        <w:gridCol w:w="425"/>
        <w:gridCol w:w="424"/>
        <w:gridCol w:w="425"/>
        <w:gridCol w:w="424"/>
        <w:gridCol w:w="425"/>
      </w:tblGrid>
      <w:tr w:rsidR="00EC56ED" w:rsidRPr="008162CB" w:rsidTr="002425A3">
        <w:tc>
          <w:tcPr>
            <w:tcW w:w="1003" w:type="dxa"/>
            <w:vMerge w:val="restart"/>
            <w:tcBorders>
              <w:top w:val="single" w:sz="18" w:space="0" w:color="auto"/>
            </w:tcBorders>
            <w:vAlign w:val="center"/>
          </w:tcPr>
          <w:p w:rsidR="00E46061" w:rsidRPr="008162CB" w:rsidRDefault="00EC56ED" w:rsidP="00E46061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口</w:t>
            </w:r>
            <w:r w:rsidR="00D63B50" w:rsidRPr="008162CB">
              <w:rPr>
                <w:rFonts w:hint="eastAsia"/>
                <w:szCs w:val="21"/>
              </w:rPr>
              <w:t xml:space="preserve">　</w:t>
            </w:r>
            <w:r w:rsidRPr="008162CB">
              <w:rPr>
                <w:rFonts w:hint="eastAsia"/>
                <w:szCs w:val="21"/>
              </w:rPr>
              <w:t>座</w:t>
            </w:r>
          </w:p>
          <w:p w:rsidR="00EC56ED" w:rsidRPr="008162CB" w:rsidRDefault="00EC56ED" w:rsidP="00E46061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振</w:t>
            </w:r>
            <w:r w:rsidR="00D63B50" w:rsidRPr="008162CB">
              <w:rPr>
                <w:rFonts w:hint="eastAsia"/>
                <w:szCs w:val="21"/>
              </w:rPr>
              <w:t xml:space="preserve">　</w:t>
            </w:r>
            <w:r w:rsidRPr="008162CB">
              <w:rPr>
                <w:rFonts w:hint="eastAsia"/>
                <w:szCs w:val="21"/>
              </w:rPr>
              <w:t>込</w:t>
            </w:r>
          </w:p>
          <w:p w:rsidR="00EC56ED" w:rsidRPr="008162CB" w:rsidRDefault="00D63B50" w:rsidP="00E46061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依頼欄</w:t>
            </w:r>
          </w:p>
        </w:tc>
        <w:tc>
          <w:tcPr>
            <w:tcW w:w="2224" w:type="dxa"/>
            <w:gridSpan w:val="4"/>
            <w:tcBorders>
              <w:top w:val="single" w:sz="18" w:space="0" w:color="auto"/>
            </w:tcBorders>
            <w:vAlign w:val="center"/>
          </w:tcPr>
          <w:p w:rsidR="00EC56ED" w:rsidRPr="008162CB" w:rsidRDefault="00EC56ED" w:rsidP="00E46061">
            <w:pPr>
              <w:jc w:val="center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:rsidR="00EC56ED" w:rsidRPr="008162CB" w:rsidRDefault="00EC56ED" w:rsidP="00E46061">
            <w:pPr>
              <w:jc w:val="center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店舗名</w:t>
            </w:r>
          </w:p>
        </w:tc>
        <w:tc>
          <w:tcPr>
            <w:tcW w:w="1273" w:type="dxa"/>
            <w:vMerge w:val="restart"/>
            <w:tcBorders>
              <w:top w:val="single" w:sz="18" w:space="0" w:color="auto"/>
            </w:tcBorders>
            <w:vAlign w:val="center"/>
          </w:tcPr>
          <w:p w:rsidR="00EC56ED" w:rsidRPr="008162CB" w:rsidRDefault="00EC56ED" w:rsidP="00E46061">
            <w:pPr>
              <w:jc w:val="center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2971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EC56ED" w:rsidRPr="008162CB" w:rsidRDefault="00E46061" w:rsidP="00E46061">
            <w:pPr>
              <w:jc w:val="center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EC56ED" w:rsidRPr="008162CB" w:rsidTr="002425A3">
        <w:trPr>
          <w:trHeight w:val="924"/>
        </w:trPr>
        <w:tc>
          <w:tcPr>
            <w:tcW w:w="1003" w:type="dxa"/>
            <w:vMerge/>
          </w:tcPr>
          <w:p w:rsidR="00EC56ED" w:rsidRPr="008162CB" w:rsidRDefault="00EC56ED" w:rsidP="000D1C86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EC56ED" w:rsidRPr="008162CB" w:rsidRDefault="00EC56ED" w:rsidP="003F34AA">
            <w:pPr>
              <w:snapToGrid w:val="0"/>
              <w:spacing w:line="240" w:lineRule="atLeast"/>
              <w:ind w:firstLineChars="600" w:firstLine="1200"/>
              <w:jc w:val="right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銀行</w:t>
            </w:r>
          </w:p>
          <w:p w:rsidR="00EC56ED" w:rsidRPr="008162CB" w:rsidRDefault="00EC56ED" w:rsidP="003F34AA">
            <w:pPr>
              <w:snapToGrid w:val="0"/>
              <w:spacing w:line="240" w:lineRule="atLeast"/>
              <w:ind w:firstLineChars="600" w:firstLine="1200"/>
              <w:jc w:val="right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信用金庫</w:t>
            </w:r>
          </w:p>
          <w:p w:rsidR="00EC56ED" w:rsidRPr="008162CB" w:rsidRDefault="00EC56ED" w:rsidP="003F34AA">
            <w:pPr>
              <w:snapToGrid w:val="0"/>
              <w:spacing w:line="240" w:lineRule="atLeast"/>
              <w:ind w:firstLineChars="600" w:firstLine="1200"/>
              <w:jc w:val="right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信用組合</w:t>
            </w:r>
          </w:p>
          <w:p w:rsidR="00EC56ED" w:rsidRPr="008162CB" w:rsidRDefault="00EC56ED" w:rsidP="003F34AA">
            <w:pPr>
              <w:snapToGrid w:val="0"/>
              <w:spacing w:line="240" w:lineRule="atLeast"/>
              <w:ind w:firstLineChars="600" w:firstLine="1200"/>
              <w:jc w:val="right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1843" w:type="dxa"/>
            <w:gridSpan w:val="3"/>
            <w:vAlign w:val="center"/>
          </w:tcPr>
          <w:p w:rsidR="00EC56ED" w:rsidRPr="008162CB" w:rsidRDefault="00EC56ED" w:rsidP="003F34AA">
            <w:pPr>
              <w:snapToGrid w:val="0"/>
              <w:spacing w:line="240" w:lineRule="atLeast"/>
              <w:ind w:firstLineChars="500" w:firstLine="1000"/>
              <w:jc w:val="right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本店</w:t>
            </w:r>
          </w:p>
          <w:p w:rsidR="00EC56ED" w:rsidRPr="008162CB" w:rsidRDefault="00EC56ED" w:rsidP="003F34AA">
            <w:pPr>
              <w:snapToGrid w:val="0"/>
              <w:spacing w:line="240" w:lineRule="atLeast"/>
              <w:ind w:firstLineChars="500" w:firstLine="1000"/>
              <w:jc w:val="right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支店</w:t>
            </w:r>
          </w:p>
          <w:p w:rsidR="00EC56ED" w:rsidRPr="008162CB" w:rsidRDefault="00EC56ED" w:rsidP="003F34AA">
            <w:pPr>
              <w:snapToGrid w:val="0"/>
              <w:spacing w:line="240" w:lineRule="atLeast"/>
              <w:ind w:firstLineChars="500" w:firstLine="1000"/>
              <w:jc w:val="right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273" w:type="dxa"/>
            <w:vMerge/>
          </w:tcPr>
          <w:p w:rsidR="00EC56ED" w:rsidRPr="008162CB" w:rsidRDefault="00EC56ED" w:rsidP="000D1C8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7"/>
            <w:vMerge/>
          </w:tcPr>
          <w:p w:rsidR="00EC56ED" w:rsidRPr="008162CB" w:rsidRDefault="00EC56ED" w:rsidP="000D1C86">
            <w:pPr>
              <w:jc w:val="left"/>
              <w:rPr>
                <w:sz w:val="20"/>
                <w:szCs w:val="20"/>
              </w:rPr>
            </w:pPr>
          </w:p>
        </w:tc>
      </w:tr>
      <w:tr w:rsidR="003F34AA" w:rsidRPr="008162CB" w:rsidTr="002425A3">
        <w:tc>
          <w:tcPr>
            <w:tcW w:w="1003" w:type="dxa"/>
            <w:vMerge/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  <w:gridSpan w:val="4"/>
          </w:tcPr>
          <w:p w:rsidR="003F34AA" w:rsidRPr="008162CB" w:rsidRDefault="003F34AA" w:rsidP="003F34AA">
            <w:pPr>
              <w:jc w:val="center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1843" w:type="dxa"/>
            <w:gridSpan w:val="3"/>
          </w:tcPr>
          <w:p w:rsidR="003F34AA" w:rsidRPr="008162CB" w:rsidRDefault="003F34AA" w:rsidP="003F34AA">
            <w:pPr>
              <w:jc w:val="center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273" w:type="dxa"/>
            <w:vMerge w:val="restart"/>
          </w:tcPr>
          <w:p w:rsidR="003F34AA" w:rsidRPr="008162CB" w:rsidRDefault="003F34AA" w:rsidP="00E46061">
            <w:pPr>
              <w:jc w:val="left"/>
              <w:rPr>
                <w:sz w:val="20"/>
                <w:szCs w:val="20"/>
              </w:rPr>
            </w:pPr>
            <w:r w:rsidRPr="008162CB">
              <w:rPr>
                <w:sz w:val="20"/>
                <w:szCs w:val="20"/>
              </w:rPr>
              <w:t>1</w:t>
            </w:r>
            <w:r w:rsidRPr="008162CB">
              <w:rPr>
                <w:rFonts w:hint="eastAsia"/>
                <w:sz w:val="20"/>
                <w:szCs w:val="20"/>
              </w:rPr>
              <w:t>普通預金</w:t>
            </w:r>
          </w:p>
          <w:p w:rsidR="003F34AA" w:rsidRPr="008162CB" w:rsidRDefault="003F34AA" w:rsidP="00E46061">
            <w:pPr>
              <w:jc w:val="left"/>
              <w:rPr>
                <w:sz w:val="20"/>
                <w:szCs w:val="20"/>
              </w:rPr>
            </w:pPr>
            <w:r w:rsidRPr="008162CB">
              <w:rPr>
                <w:sz w:val="20"/>
                <w:szCs w:val="20"/>
              </w:rPr>
              <w:t>2</w:t>
            </w:r>
            <w:r w:rsidRPr="008162CB">
              <w:rPr>
                <w:rFonts w:hint="eastAsia"/>
                <w:sz w:val="20"/>
                <w:szCs w:val="20"/>
              </w:rPr>
              <w:t>当座預金</w:t>
            </w:r>
          </w:p>
        </w:tc>
        <w:tc>
          <w:tcPr>
            <w:tcW w:w="424" w:type="dxa"/>
            <w:vMerge w:val="restart"/>
            <w:tcBorders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</w:tr>
      <w:tr w:rsidR="003F34AA" w:rsidRPr="008162CB" w:rsidTr="002425A3">
        <w:tc>
          <w:tcPr>
            <w:tcW w:w="1003" w:type="dxa"/>
            <w:vMerge/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556" w:type="dxa"/>
            <w:tcBorders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614" w:type="dxa"/>
            <w:tcBorders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614" w:type="dxa"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615" w:type="dxa"/>
            <w:tcBorders>
              <w:lef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1273" w:type="dxa"/>
            <w:vMerge/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</w:tcBorders>
          </w:tcPr>
          <w:p w:rsidR="003F34AA" w:rsidRPr="008162CB" w:rsidRDefault="003F34AA" w:rsidP="000D1C86">
            <w:pPr>
              <w:jc w:val="left"/>
              <w:rPr>
                <w:szCs w:val="21"/>
              </w:rPr>
            </w:pPr>
          </w:p>
        </w:tc>
      </w:tr>
      <w:tr w:rsidR="00F04B8D" w:rsidRPr="008162CB" w:rsidTr="002425A3">
        <w:trPr>
          <w:trHeight w:val="210"/>
        </w:trPr>
        <w:tc>
          <w:tcPr>
            <w:tcW w:w="1003" w:type="dxa"/>
            <w:vMerge/>
          </w:tcPr>
          <w:p w:rsidR="00F04B8D" w:rsidRPr="008162CB" w:rsidRDefault="00F04B8D" w:rsidP="000D1C86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  <w:gridSpan w:val="4"/>
            <w:vMerge w:val="restart"/>
            <w:vAlign w:val="center"/>
          </w:tcPr>
          <w:p w:rsidR="00F04B8D" w:rsidRPr="008162CB" w:rsidRDefault="00F04B8D" w:rsidP="00E46061">
            <w:pPr>
              <w:jc w:val="center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フリガナ</w:t>
            </w:r>
          </w:p>
          <w:p w:rsidR="00F04B8D" w:rsidRPr="008162CB" w:rsidRDefault="00F04B8D" w:rsidP="00E46061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087" w:type="dxa"/>
            <w:gridSpan w:val="11"/>
            <w:tcBorders>
              <w:bottom w:val="dashed" w:sz="8" w:space="0" w:color="auto"/>
            </w:tcBorders>
          </w:tcPr>
          <w:p w:rsidR="00F04B8D" w:rsidRPr="008162CB" w:rsidRDefault="00F04B8D" w:rsidP="000D1C86">
            <w:pPr>
              <w:jc w:val="left"/>
              <w:rPr>
                <w:sz w:val="20"/>
                <w:szCs w:val="20"/>
              </w:rPr>
            </w:pPr>
          </w:p>
        </w:tc>
      </w:tr>
      <w:tr w:rsidR="00F04B8D" w:rsidRPr="008162CB" w:rsidTr="002425A3">
        <w:trPr>
          <w:trHeight w:val="568"/>
        </w:trPr>
        <w:tc>
          <w:tcPr>
            <w:tcW w:w="1003" w:type="dxa"/>
            <w:vMerge/>
            <w:tcBorders>
              <w:bottom w:val="single" w:sz="18" w:space="0" w:color="auto"/>
            </w:tcBorders>
          </w:tcPr>
          <w:p w:rsidR="00F04B8D" w:rsidRPr="008162CB" w:rsidRDefault="00F04B8D" w:rsidP="00360F99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  <w:gridSpan w:val="4"/>
            <w:vMerge/>
            <w:tcBorders>
              <w:bottom w:val="single" w:sz="18" w:space="0" w:color="auto"/>
            </w:tcBorders>
          </w:tcPr>
          <w:p w:rsidR="00F04B8D" w:rsidRPr="008162CB" w:rsidRDefault="00F04B8D" w:rsidP="00360F99">
            <w:pPr>
              <w:jc w:val="left"/>
              <w:rPr>
                <w:szCs w:val="21"/>
              </w:rPr>
            </w:pPr>
          </w:p>
        </w:tc>
        <w:tc>
          <w:tcPr>
            <w:tcW w:w="6087" w:type="dxa"/>
            <w:gridSpan w:val="11"/>
            <w:tcBorders>
              <w:top w:val="dashed" w:sz="8" w:space="0" w:color="auto"/>
              <w:bottom w:val="single" w:sz="18" w:space="0" w:color="auto"/>
            </w:tcBorders>
          </w:tcPr>
          <w:p w:rsidR="00F04B8D" w:rsidRPr="008162CB" w:rsidRDefault="00F04B8D" w:rsidP="00360F99">
            <w:pPr>
              <w:jc w:val="left"/>
              <w:rPr>
                <w:szCs w:val="21"/>
              </w:rPr>
            </w:pPr>
          </w:p>
        </w:tc>
      </w:tr>
    </w:tbl>
    <w:p w:rsidR="00254FC7" w:rsidRPr="008162CB" w:rsidRDefault="001665D3" w:rsidP="000D1C86">
      <w:pPr>
        <w:jc w:val="left"/>
        <w:rPr>
          <w:szCs w:val="21"/>
        </w:rPr>
      </w:pPr>
      <w:r w:rsidRPr="008162CB">
        <w:rPr>
          <w:rFonts w:hint="eastAsia"/>
          <w:szCs w:val="21"/>
        </w:rPr>
        <w:t>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3708"/>
      </w:tblGrid>
      <w:tr w:rsidR="00F545B3" w:rsidRPr="008162CB" w:rsidTr="00F545B3">
        <w:trPr>
          <w:trHeight w:val="229"/>
        </w:trPr>
        <w:tc>
          <w:tcPr>
            <w:tcW w:w="1853" w:type="dxa"/>
            <w:vAlign w:val="center"/>
          </w:tcPr>
          <w:p w:rsidR="00F545B3" w:rsidRPr="008162CB" w:rsidRDefault="00F545B3" w:rsidP="00F545B3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区分</w:t>
            </w:r>
          </w:p>
        </w:tc>
        <w:tc>
          <w:tcPr>
            <w:tcW w:w="1853" w:type="dxa"/>
            <w:vAlign w:val="center"/>
          </w:tcPr>
          <w:p w:rsidR="00F545B3" w:rsidRPr="008162CB" w:rsidRDefault="00F545B3" w:rsidP="00F545B3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世帯集約番号</w:t>
            </w:r>
          </w:p>
        </w:tc>
        <w:tc>
          <w:tcPr>
            <w:tcW w:w="1854" w:type="dxa"/>
            <w:vAlign w:val="center"/>
          </w:tcPr>
          <w:p w:rsidR="00F545B3" w:rsidRPr="008162CB" w:rsidRDefault="00F545B3" w:rsidP="00F545B3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給付制限状況</w:t>
            </w:r>
          </w:p>
        </w:tc>
        <w:tc>
          <w:tcPr>
            <w:tcW w:w="3708" w:type="dxa"/>
            <w:vAlign w:val="center"/>
          </w:tcPr>
          <w:p w:rsidR="00F545B3" w:rsidRPr="008162CB" w:rsidRDefault="00F545B3" w:rsidP="00F545B3">
            <w:pPr>
              <w:jc w:val="center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備　　考</w:t>
            </w:r>
          </w:p>
        </w:tc>
      </w:tr>
      <w:tr w:rsidR="00F545B3" w:rsidRPr="008162CB" w:rsidTr="00F545B3">
        <w:trPr>
          <w:trHeight w:val="598"/>
        </w:trPr>
        <w:tc>
          <w:tcPr>
            <w:tcW w:w="1853" w:type="dxa"/>
            <w:vAlign w:val="center"/>
          </w:tcPr>
          <w:p w:rsidR="00F545B3" w:rsidRPr="008162CB" w:rsidRDefault="00F545B3" w:rsidP="00F545B3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162CB">
              <w:rPr>
                <w:sz w:val="20"/>
                <w:szCs w:val="20"/>
              </w:rPr>
              <w:t>1</w:t>
            </w:r>
            <w:r w:rsidRPr="008162CB">
              <w:rPr>
                <w:rFonts w:hint="eastAsia"/>
                <w:sz w:val="20"/>
                <w:szCs w:val="20"/>
              </w:rPr>
              <w:t xml:space="preserve">　単独</w:t>
            </w:r>
          </w:p>
          <w:p w:rsidR="00F545B3" w:rsidRPr="008162CB" w:rsidRDefault="00F545B3" w:rsidP="00F545B3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162CB">
              <w:rPr>
                <w:sz w:val="20"/>
                <w:szCs w:val="20"/>
              </w:rPr>
              <w:t>2</w:t>
            </w:r>
            <w:r w:rsidRPr="008162CB">
              <w:rPr>
                <w:rFonts w:hint="eastAsia"/>
                <w:sz w:val="20"/>
                <w:szCs w:val="20"/>
              </w:rPr>
              <w:t xml:space="preserve">　合算</w:t>
            </w:r>
          </w:p>
        </w:tc>
        <w:tc>
          <w:tcPr>
            <w:tcW w:w="1853" w:type="dxa"/>
          </w:tcPr>
          <w:p w:rsidR="00F545B3" w:rsidRPr="008162CB" w:rsidRDefault="00F545B3" w:rsidP="000D1C86">
            <w:pPr>
              <w:jc w:val="left"/>
              <w:rPr>
                <w:szCs w:val="21"/>
              </w:rPr>
            </w:pPr>
          </w:p>
        </w:tc>
        <w:tc>
          <w:tcPr>
            <w:tcW w:w="1854" w:type="dxa"/>
          </w:tcPr>
          <w:p w:rsidR="00F545B3" w:rsidRPr="008162CB" w:rsidRDefault="00F545B3" w:rsidP="00F545B3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有・無</w:t>
            </w:r>
          </w:p>
          <w:p w:rsidR="00F545B3" w:rsidRPr="008162CB" w:rsidRDefault="00F545B3" w:rsidP="00F545B3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8162CB">
              <w:rPr>
                <w:rFonts w:hint="eastAsia"/>
                <w:szCs w:val="21"/>
              </w:rPr>
              <w:t>給付割合</w:t>
            </w:r>
          </w:p>
        </w:tc>
        <w:tc>
          <w:tcPr>
            <w:tcW w:w="3708" w:type="dxa"/>
          </w:tcPr>
          <w:p w:rsidR="00F545B3" w:rsidRPr="008162CB" w:rsidRDefault="00F545B3" w:rsidP="00F545B3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8162CB">
              <w:rPr>
                <w:rFonts w:hint="eastAsia"/>
                <w:sz w:val="20"/>
                <w:szCs w:val="20"/>
              </w:rPr>
              <w:t>（所得分布の状況等を把握）</w:t>
            </w:r>
          </w:p>
        </w:tc>
      </w:tr>
    </w:tbl>
    <w:p w:rsidR="001665D3" w:rsidRPr="008162CB" w:rsidRDefault="001665D3" w:rsidP="008F0F95">
      <w:pPr>
        <w:spacing w:line="14" w:lineRule="exact"/>
        <w:jc w:val="left"/>
        <w:rPr>
          <w:szCs w:val="21"/>
        </w:rPr>
      </w:pPr>
    </w:p>
    <w:sectPr w:rsidR="001665D3" w:rsidRPr="008162CB" w:rsidSect="008F0F9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F5" w:rsidRDefault="004C5BF5" w:rsidP="0078558C">
      <w:r>
        <w:separator/>
      </w:r>
    </w:p>
  </w:endnote>
  <w:endnote w:type="continuationSeparator" w:id="0">
    <w:p w:rsidR="004C5BF5" w:rsidRDefault="004C5BF5" w:rsidP="0078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F5" w:rsidRDefault="004C5BF5" w:rsidP="0078558C">
      <w:r>
        <w:separator/>
      </w:r>
    </w:p>
  </w:footnote>
  <w:footnote w:type="continuationSeparator" w:id="0">
    <w:p w:rsidR="004C5BF5" w:rsidRDefault="004C5BF5" w:rsidP="0078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749"/>
    <w:multiLevelType w:val="hybridMultilevel"/>
    <w:tmpl w:val="8A80BA00"/>
    <w:lvl w:ilvl="0" w:tplc="497EEE3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79"/>
    <w:rsid w:val="00096C14"/>
    <w:rsid w:val="000D1C86"/>
    <w:rsid w:val="00111943"/>
    <w:rsid w:val="001665D3"/>
    <w:rsid w:val="001D4ADF"/>
    <w:rsid w:val="002425A3"/>
    <w:rsid w:val="00254FC7"/>
    <w:rsid w:val="00347241"/>
    <w:rsid w:val="00360F99"/>
    <w:rsid w:val="003F34AA"/>
    <w:rsid w:val="00411EE2"/>
    <w:rsid w:val="004C5BF5"/>
    <w:rsid w:val="005955DD"/>
    <w:rsid w:val="00635A79"/>
    <w:rsid w:val="006A4F9E"/>
    <w:rsid w:val="0078558C"/>
    <w:rsid w:val="00810B12"/>
    <w:rsid w:val="008162CB"/>
    <w:rsid w:val="00873B3A"/>
    <w:rsid w:val="0089284C"/>
    <w:rsid w:val="008F0F95"/>
    <w:rsid w:val="009B6CFF"/>
    <w:rsid w:val="00AA757F"/>
    <w:rsid w:val="00AD7183"/>
    <w:rsid w:val="00CF652A"/>
    <w:rsid w:val="00D26885"/>
    <w:rsid w:val="00D63B50"/>
    <w:rsid w:val="00E46061"/>
    <w:rsid w:val="00EC56ED"/>
    <w:rsid w:val="00EF1997"/>
    <w:rsid w:val="00F04B8D"/>
    <w:rsid w:val="00F5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6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558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85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558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284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284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6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558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85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558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284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28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0ADF-72F2-4DED-9778-5FF1548C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FHK02</dc:creator>
  <cp:lastModifiedBy>FHK02</cp:lastModifiedBy>
  <cp:revision>2</cp:revision>
  <cp:lastPrinted>2013-05-15T07:59:00Z</cp:lastPrinted>
  <dcterms:created xsi:type="dcterms:W3CDTF">2022-10-24T23:19:00Z</dcterms:created>
  <dcterms:modified xsi:type="dcterms:W3CDTF">2022-10-24T23:19:00Z</dcterms:modified>
</cp:coreProperties>
</file>