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A2221" w14:textId="77777777" w:rsidR="00E4014D" w:rsidRPr="0058660D" w:rsidRDefault="00E4014D" w:rsidP="00E4014D">
      <w:pPr>
        <w:spacing w:line="440" w:lineRule="exact"/>
        <w:jc w:val="center"/>
        <w:rPr>
          <w:rFonts w:ascii="ＭＳ Ｐ明朝" w:eastAsia="ＭＳ Ｐ明朝" w:hAnsi="ＭＳ Ｐ明朝"/>
          <w:b/>
          <w:bCs/>
          <w:sz w:val="32"/>
          <w:szCs w:val="36"/>
          <w:u w:val="single"/>
        </w:rPr>
      </w:pPr>
      <w:r w:rsidRPr="0058660D">
        <w:rPr>
          <w:rFonts w:ascii="ＭＳ Ｐ明朝" w:eastAsia="ＭＳ Ｐ明朝" w:hAnsi="ＭＳ Ｐ明朝" w:hint="eastAsia"/>
          <w:b/>
          <w:bCs/>
          <w:sz w:val="32"/>
          <w:szCs w:val="36"/>
          <w:u w:val="single"/>
        </w:rPr>
        <w:t>八峰町ふるさとＰＲ大使　応募用紙</w:t>
      </w:r>
    </w:p>
    <w:p w14:paraId="165C2F9C" w14:textId="77777777" w:rsidR="00E4014D" w:rsidRPr="0058660D" w:rsidRDefault="00E4014D" w:rsidP="00E4014D">
      <w:pPr>
        <w:spacing w:line="440" w:lineRule="exact"/>
        <w:jc w:val="right"/>
        <w:rPr>
          <w:rFonts w:ascii="ＭＳ Ｐ明朝" w:eastAsia="ＭＳ Ｐ明朝" w:hAnsi="ＭＳ Ｐ明朝"/>
          <w:sz w:val="24"/>
          <w:szCs w:val="28"/>
        </w:rPr>
      </w:pPr>
      <w:r w:rsidRPr="0058660D">
        <w:rPr>
          <w:rFonts w:ascii="ＭＳ Ｐ明朝" w:eastAsia="ＭＳ Ｐ明朝" w:hAnsi="ＭＳ Ｐ明朝" w:hint="eastAsia"/>
          <w:sz w:val="24"/>
          <w:szCs w:val="28"/>
        </w:rPr>
        <w:t>令和　　　　年　　　　月　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4248"/>
      </w:tblGrid>
      <w:tr w:rsidR="00E4014D" w:rsidRPr="0058660D" w14:paraId="18874642" w14:textId="77777777" w:rsidTr="005416D5">
        <w:tc>
          <w:tcPr>
            <w:tcW w:w="2123" w:type="dxa"/>
          </w:tcPr>
          <w:p w14:paraId="699B26C5" w14:textId="77777777" w:rsidR="00E4014D" w:rsidRPr="0058660D" w:rsidRDefault="00E4014D" w:rsidP="005416D5">
            <w:pPr>
              <w:spacing w:line="440" w:lineRule="exact"/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58660D">
              <w:rPr>
                <w:rFonts w:ascii="ＭＳ Ｐ明朝" w:eastAsia="ＭＳ Ｐ明朝" w:hAnsi="ＭＳ Ｐ明朝" w:hint="eastAsia"/>
                <w:sz w:val="24"/>
                <w:szCs w:val="28"/>
              </w:rPr>
              <w:t>ふりがな</w:t>
            </w:r>
          </w:p>
        </w:tc>
        <w:tc>
          <w:tcPr>
            <w:tcW w:w="6371" w:type="dxa"/>
            <w:gridSpan w:val="2"/>
          </w:tcPr>
          <w:p w14:paraId="002B4F21" w14:textId="77777777" w:rsidR="00E4014D" w:rsidRPr="0058660D" w:rsidRDefault="00E4014D" w:rsidP="005416D5">
            <w:pPr>
              <w:spacing w:line="440" w:lineRule="exact"/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  <w:tr w:rsidR="00E4014D" w:rsidRPr="0058660D" w14:paraId="6CBAFBDA" w14:textId="77777777" w:rsidTr="005416D5">
        <w:trPr>
          <w:trHeight w:val="789"/>
        </w:trPr>
        <w:tc>
          <w:tcPr>
            <w:tcW w:w="2123" w:type="dxa"/>
          </w:tcPr>
          <w:p w14:paraId="189F1E55" w14:textId="527E7947" w:rsidR="00E4014D" w:rsidRPr="0058660D" w:rsidRDefault="00E4014D" w:rsidP="005416D5">
            <w:pPr>
              <w:spacing w:line="440" w:lineRule="exact"/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58660D">
              <w:rPr>
                <w:rFonts w:ascii="ＭＳ Ｐ明朝" w:eastAsia="ＭＳ Ｐ明朝" w:hAnsi="ＭＳ Ｐ明朝" w:hint="eastAsia"/>
                <w:sz w:val="24"/>
                <w:szCs w:val="28"/>
              </w:rPr>
              <w:t>氏</w:t>
            </w:r>
            <w:r w:rsidR="0058660D">
              <w:rPr>
                <w:rFonts w:ascii="ＭＳ Ｐ明朝" w:eastAsia="ＭＳ Ｐ明朝" w:hAnsi="ＭＳ Ｐ明朝" w:hint="eastAsia"/>
                <w:sz w:val="24"/>
                <w:szCs w:val="28"/>
              </w:rPr>
              <w:t xml:space="preserve">　</w:t>
            </w:r>
            <w:r w:rsidRPr="0058660D">
              <w:rPr>
                <w:rFonts w:ascii="ＭＳ Ｐ明朝" w:eastAsia="ＭＳ Ｐ明朝" w:hAnsi="ＭＳ Ｐ明朝" w:hint="eastAsia"/>
                <w:sz w:val="24"/>
                <w:szCs w:val="28"/>
              </w:rPr>
              <w:t>名</w:t>
            </w:r>
          </w:p>
        </w:tc>
        <w:tc>
          <w:tcPr>
            <w:tcW w:w="6371" w:type="dxa"/>
            <w:gridSpan w:val="2"/>
          </w:tcPr>
          <w:p w14:paraId="2B5B683F" w14:textId="77777777" w:rsidR="00E4014D" w:rsidRPr="0058660D" w:rsidRDefault="00E4014D" w:rsidP="005416D5">
            <w:pPr>
              <w:spacing w:line="440" w:lineRule="exact"/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  <w:tr w:rsidR="00E4014D" w:rsidRPr="0058660D" w14:paraId="509CA18D" w14:textId="77777777" w:rsidTr="005416D5">
        <w:trPr>
          <w:trHeight w:val="890"/>
        </w:trPr>
        <w:tc>
          <w:tcPr>
            <w:tcW w:w="2123" w:type="dxa"/>
          </w:tcPr>
          <w:p w14:paraId="5C5CCABC" w14:textId="7CB1F7DB" w:rsidR="00E4014D" w:rsidRPr="0058660D" w:rsidRDefault="00E4014D" w:rsidP="005416D5">
            <w:pPr>
              <w:spacing w:line="440" w:lineRule="exact"/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58660D">
              <w:rPr>
                <w:rFonts w:ascii="ＭＳ Ｐ明朝" w:eastAsia="ＭＳ Ｐ明朝" w:hAnsi="ＭＳ Ｐ明朝" w:hint="eastAsia"/>
                <w:sz w:val="24"/>
                <w:szCs w:val="28"/>
              </w:rPr>
              <w:t>住</w:t>
            </w:r>
            <w:r w:rsidR="0058660D">
              <w:rPr>
                <w:rFonts w:ascii="ＭＳ Ｐ明朝" w:eastAsia="ＭＳ Ｐ明朝" w:hAnsi="ＭＳ Ｐ明朝" w:hint="eastAsia"/>
                <w:sz w:val="24"/>
                <w:szCs w:val="28"/>
              </w:rPr>
              <w:t xml:space="preserve">　</w:t>
            </w:r>
            <w:r w:rsidRPr="0058660D">
              <w:rPr>
                <w:rFonts w:ascii="ＭＳ Ｐ明朝" w:eastAsia="ＭＳ Ｐ明朝" w:hAnsi="ＭＳ Ｐ明朝" w:hint="eastAsia"/>
                <w:sz w:val="24"/>
                <w:szCs w:val="28"/>
              </w:rPr>
              <w:t>所</w:t>
            </w:r>
          </w:p>
        </w:tc>
        <w:tc>
          <w:tcPr>
            <w:tcW w:w="6371" w:type="dxa"/>
            <w:gridSpan w:val="2"/>
          </w:tcPr>
          <w:p w14:paraId="6EDA87E7" w14:textId="77777777" w:rsidR="00E4014D" w:rsidRPr="0058660D" w:rsidRDefault="00E4014D" w:rsidP="005416D5">
            <w:pPr>
              <w:spacing w:line="440" w:lineRule="exact"/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58660D">
              <w:rPr>
                <w:rFonts w:ascii="ＭＳ Ｐ明朝" w:eastAsia="ＭＳ Ｐ明朝" w:hAnsi="ＭＳ Ｐ明朝" w:hint="eastAsia"/>
                <w:sz w:val="24"/>
                <w:szCs w:val="28"/>
              </w:rPr>
              <w:t>〒</w:t>
            </w:r>
          </w:p>
        </w:tc>
      </w:tr>
      <w:tr w:rsidR="00E4014D" w:rsidRPr="0058660D" w14:paraId="355AF082" w14:textId="77777777" w:rsidTr="005416D5">
        <w:tc>
          <w:tcPr>
            <w:tcW w:w="2123" w:type="dxa"/>
          </w:tcPr>
          <w:p w14:paraId="23EE8926" w14:textId="58FF8836" w:rsidR="00E4014D" w:rsidRPr="0058660D" w:rsidRDefault="00E4014D" w:rsidP="005416D5">
            <w:pPr>
              <w:spacing w:line="440" w:lineRule="exact"/>
              <w:jc w:val="left"/>
              <w:rPr>
                <w:rFonts w:ascii="ＭＳ Ｐ明朝" w:eastAsia="ＭＳ Ｐ明朝" w:hAnsi="ＭＳ Ｐ明朝" w:hint="eastAsia"/>
                <w:sz w:val="24"/>
                <w:szCs w:val="28"/>
              </w:rPr>
            </w:pPr>
            <w:r w:rsidRPr="0058660D">
              <w:rPr>
                <w:rFonts w:ascii="ＭＳ Ｐ明朝" w:eastAsia="ＭＳ Ｐ明朝" w:hAnsi="ＭＳ Ｐ明朝" w:hint="eastAsia"/>
                <w:sz w:val="24"/>
                <w:szCs w:val="28"/>
              </w:rPr>
              <w:t>職</w:t>
            </w:r>
            <w:r w:rsidR="0058660D">
              <w:rPr>
                <w:rFonts w:ascii="ＭＳ Ｐ明朝" w:eastAsia="ＭＳ Ｐ明朝" w:hAnsi="ＭＳ Ｐ明朝" w:hint="eastAsia"/>
                <w:sz w:val="24"/>
                <w:szCs w:val="28"/>
              </w:rPr>
              <w:t xml:space="preserve">　</w:t>
            </w:r>
            <w:r w:rsidRPr="0058660D">
              <w:rPr>
                <w:rFonts w:ascii="ＭＳ Ｐ明朝" w:eastAsia="ＭＳ Ｐ明朝" w:hAnsi="ＭＳ Ｐ明朝" w:hint="eastAsia"/>
                <w:sz w:val="24"/>
                <w:szCs w:val="28"/>
              </w:rPr>
              <w:t>業</w:t>
            </w:r>
            <w:r w:rsidR="0058660D">
              <w:rPr>
                <w:rFonts w:ascii="ＭＳ Ｐ明朝" w:eastAsia="ＭＳ Ｐ明朝" w:hAnsi="ＭＳ Ｐ明朝" w:hint="eastAsia"/>
                <w:sz w:val="24"/>
                <w:szCs w:val="28"/>
              </w:rPr>
              <w:t xml:space="preserve">　等</w:t>
            </w:r>
          </w:p>
        </w:tc>
        <w:tc>
          <w:tcPr>
            <w:tcW w:w="6371" w:type="dxa"/>
            <w:gridSpan w:val="2"/>
          </w:tcPr>
          <w:p w14:paraId="11103200" w14:textId="77777777" w:rsidR="00E4014D" w:rsidRPr="0058660D" w:rsidRDefault="00E4014D" w:rsidP="005416D5">
            <w:pPr>
              <w:spacing w:line="440" w:lineRule="exact"/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  <w:tr w:rsidR="00E4014D" w:rsidRPr="0058660D" w14:paraId="6740728F" w14:textId="77777777" w:rsidTr="005416D5">
        <w:tc>
          <w:tcPr>
            <w:tcW w:w="2123" w:type="dxa"/>
          </w:tcPr>
          <w:p w14:paraId="7CC98224" w14:textId="77777777" w:rsidR="00E4014D" w:rsidRPr="0058660D" w:rsidRDefault="00E4014D" w:rsidP="005416D5">
            <w:pPr>
              <w:spacing w:line="440" w:lineRule="exact"/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58660D">
              <w:rPr>
                <w:rFonts w:ascii="ＭＳ Ｐ明朝" w:eastAsia="ＭＳ Ｐ明朝" w:hAnsi="ＭＳ Ｐ明朝" w:hint="eastAsia"/>
                <w:sz w:val="24"/>
                <w:szCs w:val="28"/>
              </w:rPr>
              <w:t>電話番号</w:t>
            </w:r>
          </w:p>
        </w:tc>
        <w:tc>
          <w:tcPr>
            <w:tcW w:w="6371" w:type="dxa"/>
            <w:gridSpan w:val="2"/>
          </w:tcPr>
          <w:p w14:paraId="599293E4" w14:textId="77777777" w:rsidR="00E4014D" w:rsidRPr="0058660D" w:rsidRDefault="00E4014D" w:rsidP="005416D5">
            <w:pPr>
              <w:spacing w:line="440" w:lineRule="exact"/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  <w:tr w:rsidR="00E4014D" w:rsidRPr="0058660D" w14:paraId="1FEAC099" w14:textId="77777777" w:rsidTr="005416D5">
        <w:tc>
          <w:tcPr>
            <w:tcW w:w="2123" w:type="dxa"/>
          </w:tcPr>
          <w:p w14:paraId="2E77C4E5" w14:textId="77777777" w:rsidR="00E4014D" w:rsidRPr="0058660D" w:rsidRDefault="00E4014D" w:rsidP="005416D5">
            <w:pPr>
              <w:spacing w:line="440" w:lineRule="exact"/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58660D">
              <w:rPr>
                <w:rFonts w:ascii="ＭＳ Ｐ明朝" w:eastAsia="ＭＳ Ｐ明朝" w:hAnsi="ＭＳ Ｐ明朝" w:hint="eastAsia"/>
                <w:sz w:val="24"/>
                <w:szCs w:val="28"/>
              </w:rPr>
              <w:t>メールアドレス</w:t>
            </w:r>
          </w:p>
        </w:tc>
        <w:tc>
          <w:tcPr>
            <w:tcW w:w="6371" w:type="dxa"/>
            <w:gridSpan w:val="2"/>
          </w:tcPr>
          <w:p w14:paraId="43C96314" w14:textId="77777777" w:rsidR="00E4014D" w:rsidRPr="0058660D" w:rsidRDefault="00E4014D" w:rsidP="005416D5">
            <w:pPr>
              <w:spacing w:line="440" w:lineRule="exact"/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  <w:tr w:rsidR="00E4014D" w:rsidRPr="0058660D" w14:paraId="6594EC5B" w14:textId="77777777" w:rsidTr="005416D5">
        <w:tc>
          <w:tcPr>
            <w:tcW w:w="2123" w:type="dxa"/>
            <w:vMerge w:val="restart"/>
          </w:tcPr>
          <w:p w14:paraId="0BEB6841" w14:textId="77777777" w:rsidR="00E4014D" w:rsidRPr="0058660D" w:rsidRDefault="00E4014D" w:rsidP="005416D5">
            <w:pPr>
              <w:spacing w:line="440" w:lineRule="exact"/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58660D">
              <w:rPr>
                <w:rFonts w:ascii="ＭＳ Ｐ明朝" w:eastAsia="ＭＳ Ｐ明朝" w:hAnsi="ＭＳ Ｐ明朝" w:hint="eastAsia"/>
                <w:sz w:val="24"/>
                <w:szCs w:val="28"/>
              </w:rPr>
              <w:t>ＳＮＳ（アカウント名、ＵＲＬ等）</w:t>
            </w:r>
          </w:p>
        </w:tc>
        <w:tc>
          <w:tcPr>
            <w:tcW w:w="2123" w:type="dxa"/>
          </w:tcPr>
          <w:p w14:paraId="610B41B4" w14:textId="77777777" w:rsidR="00E4014D" w:rsidRPr="0058660D" w:rsidRDefault="00E4014D" w:rsidP="005416D5">
            <w:pPr>
              <w:spacing w:line="440" w:lineRule="exact"/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58660D">
              <w:rPr>
                <w:rFonts w:ascii="ＭＳ Ｐ明朝" w:eastAsia="ＭＳ Ｐ明朝" w:hAnsi="ＭＳ Ｐ明朝" w:hint="eastAsia"/>
                <w:sz w:val="24"/>
                <w:szCs w:val="28"/>
              </w:rPr>
              <w:t>Ｘ</w:t>
            </w:r>
          </w:p>
        </w:tc>
        <w:tc>
          <w:tcPr>
            <w:tcW w:w="4248" w:type="dxa"/>
          </w:tcPr>
          <w:p w14:paraId="07E48A29" w14:textId="77777777" w:rsidR="00E4014D" w:rsidRPr="0058660D" w:rsidRDefault="00E4014D" w:rsidP="005416D5">
            <w:pPr>
              <w:spacing w:line="440" w:lineRule="exact"/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  <w:tr w:rsidR="00E4014D" w:rsidRPr="0058660D" w14:paraId="0B939D42" w14:textId="77777777" w:rsidTr="005416D5">
        <w:tc>
          <w:tcPr>
            <w:tcW w:w="2123" w:type="dxa"/>
            <w:vMerge/>
          </w:tcPr>
          <w:p w14:paraId="1D3C585F" w14:textId="77777777" w:rsidR="00E4014D" w:rsidRPr="0058660D" w:rsidRDefault="00E4014D" w:rsidP="005416D5">
            <w:pPr>
              <w:spacing w:line="440" w:lineRule="exact"/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2123" w:type="dxa"/>
          </w:tcPr>
          <w:p w14:paraId="2F16EAE9" w14:textId="77777777" w:rsidR="00E4014D" w:rsidRPr="0058660D" w:rsidRDefault="00E4014D" w:rsidP="005416D5">
            <w:pPr>
              <w:spacing w:line="440" w:lineRule="exact"/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58660D">
              <w:rPr>
                <w:rFonts w:ascii="ＭＳ Ｐ明朝" w:eastAsia="ＭＳ Ｐ明朝" w:hAnsi="ＭＳ Ｐ明朝" w:hint="eastAsia"/>
                <w:sz w:val="24"/>
                <w:szCs w:val="28"/>
              </w:rPr>
              <w:t>Facebook</w:t>
            </w:r>
          </w:p>
        </w:tc>
        <w:tc>
          <w:tcPr>
            <w:tcW w:w="4248" w:type="dxa"/>
          </w:tcPr>
          <w:p w14:paraId="1D3EC18A" w14:textId="77777777" w:rsidR="00E4014D" w:rsidRPr="0058660D" w:rsidRDefault="00E4014D" w:rsidP="005416D5">
            <w:pPr>
              <w:spacing w:line="440" w:lineRule="exact"/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  <w:tr w:rsidR="00E4014D" w:rsidRPr="0058660D" w14:paraId="442785FB" w14:textId="77777777" w:rsidTr="005416D5">
        <w:tc>
          <w:tcPr>
            <w:tcW w:w="2123" w:type="dxa"/>
            <w:vMerge/>
          </w:tcPr>
          <w:p w14:paraId="3904A373" w14:textId="77777777" w:rsidR="00E4014D" w:rsidRPr="0058660D" w:rsidRDefault="00E4014D" w:rsidP="005416D5">
            <w:pPr>
              <w:spacing w:line="440" w:lineRule="exact"/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2123" w:type="dxa"/>
          </w:tcPr>
          <w:p w14:paraId="01FF4EA5" w14:textId="77777777" w:rsidR="00E4014D" w:rsidRPr="0058660D" w:rsidRDefault="00E4014D" w:rsidP="005416D5">
            <w:pPr>
              <w:spacing w:line="440" w:lineRule="exact"/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58660D">
              <w:rPr>
                <w:rFonts w:ascii="ＭＳ Ｐ明朝" w:eastAsia="ＭＳ Ｐ明朝" w:hAnsi="ＭＳ Ｐ明朝" w:hint="eastAsia"/>
                <w:sz w:val="24"/>
                <w:szCs w:val="28"/>
              </w:rPr>
              <w:t>Instagram</w:t>
            </w:r>
          </w:p>
        </w:tc>
        <w:tc>
          <w:tcPr>
            <w:tcW w:w="4248" w:type="dxa"/>
          </w:tcPr>
          <w:p w14:paraId="3A78B794" w14:textId="77777777" w:rsidR="00E4014D" w:rsidRPr="0058660D" w:rsidRDefault="00E4014D" w:rsidP="005416D5">
            <w:pPr>
              <w:spacing w:line="440" w:lineRule="exact"/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  <w:tr w:rsidR="00E4014D" w:rsidRPr="0058660D" w14:paraId="71CC5618" w14:textId="77777777" w:rsidTr="005416D5">
        <w:tc>
          <w:tcPr>
            <w:tcW w:w="2123" w:type="dxa"/>
            <w:vMerge/>
          </w:tcPr>
          <w:p w14:paraId="3B4BB72A" w14:textId="77777777" w:rsidR="00E4014D" w:rsidRPr="0058660D" w:rsidRDefault="00E4014D" w:rsidP="005416D5">
            <w:pPr>
              <w:spacing w:line="440" w:lineRule="exact"/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2123" w:type="dxa"/>
          </w:tcPr>
          <w:p w14:paraId="62BE9CF3" w14:textId="77777777" w:rsidR="00E4014D" w:rsidRPr="0058660D" w:rsidRDefault="00E4014D" w:rsidP="005416D5">
            <w:pPr>
              <w:spacing w:line="440" w:lineRule="exact"/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58660D">
              <w:rPr>
                <w:rFonts w:ascii="ＭＳ Ｐ明朝" w:eastAsia="ＭＳ Ｐ明朝" w:hAnsi="ＭＳ Ｐ明朝" w:hint="eastAsia"/>
                <w:sz w:val="24"/>
                <w:szCs w:val="28"/>
              </w:rPr>
              <w:t>その他</w:t>
            </w:r>
          </w:p>
        </w:tc>
        <w:tc>
          <w:tcPr>
            <w:tcW w:w="4248" w:type="dxa"/>
          </w:tcPr>
          <w:p w14:paraId="4597F62F" w14:textId="77777777" w:rsidR="00E4014D" w:rsidRPr="0058660D" w:rsidRDefault="00E4014D" w:rsidP="005416D5">
            <w:pPr>
              <w:spacing w:line="440" w:lineRule="exact"/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  <w:tr w:rsidR="00E4014D" w:rsidRPr="0058660D" w14:paraId="0EA54DD3" w14:textId="77777777" w:rsidTr="005416D5">
        <w:tc>
          <w:tcPr>
            <w:tcW w:w="2123" w:type="dxa"/>
            <w:vMerge w:val="restart"/>
          </w:tcPr>
          <w:p w14:paraId="470FBB92" w14:textId="77777777" w:rsidR="00E4014D" w:rsidRPr="0058660D" w:rsidRDefault="00E4014D" w:rsidP="005416D5">
            <w:pPr>
              <w:spacing w:line="440" w:lineRule="exact"/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58660D">
              <w:rPr>
                <w:rFonts w:ascii="ＭＳ Ｐ明朝" w:eastAsia="ＭＳ Ｐ明朝" w:hAnsi="ＭＳ Ｐ明朝" w:hint="eastAsia"/>
                <w:sz w:val="24"/>
                <w:szCs w:val="28"/>
              </w:rPr>
              <w:t>ＨＰ記載の可否</w:t>
            </w:r>
          </w:p>
        </w:tc>
        <w:tc>
          <w:tcPr>
            <w:tcW w:w="6371" w:type="dxa"/>
            <w:gridSpan w:val="2"/>
          </w:tcPr>
          <w:p w14:paraId="419BBCC3" w14:textId="27FC2549" w:rsidR="00E4014D" w:rsidRPr="0058660D" w:rsidRDefault="00E4014D" w:rsidP="005416D5">
            <w:pPr>
              <w:spacing w:line="440" w:lineRule="exact"/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58660D">
              <w:rPr>
                <w:rFonts w:ascii="ＭＳ Ｐ明朝" w:eastAsia="ＭＳ Ｐ明朝" w:hAnsi="ＭＳ Ｐ明朝" w:hint="eastAsia"/>
                <w:sz w:val="24"/>
                <w:szCs w:val="28"/>
              </w:rPr>
              <w:t>町のホームページにPR大使一覧（氏名</w:t>
            </w:r>
            <w:r w:rsidR="00DB6649" w:rsidRPr="0058660D">
              <w:rPr>
                <w:rFonts w:ascii="ＭＳ Ｐ明朝" w:eastAsia="ＭＳ Ｐ明朝" w:hAnsi="ＭＳ Ｐ明朝" w:hint="eastAsia"/>
                <w:sz w:val="24"/>
                <w:szCs w:val="28"/>
              </w:rPr>
              <w:t>のみ</w:t>
            </w:r>
            <w:r w:rsidRPr="0058660D">
              <w:rPr>
                <w:rFonts w:ascii="ＭＳ Ｐ明朝" w:eastAsia="ＭＳ Ｐ明朝" w:hAnsi="ＭＳ Ｐ明朝" w:hint="eastAsia"/>
                <w:sz w:val="24"/>
                <w:szCs w:val="28"/>
              </w:rPr>
              <w:t>）を掲載します。</w:t>
            </w:r>
          </w:p>
        </w:tc>
      </w:tr>
      <w:tr w:rsidR="00E4014D" w:rsidRPr="0058660D" w14:paraId="1CB78761" w14:textId="77777777" w:rsidTr="005416D5">
        <w:tc>
          <w:tcPr>
            <w:tcW w:w="2123" w:type="dxa"/>
            <w:vMerge/>
          </w:tcPr>
          <w:p w14:paraId="76A747FA" w14:textId="77777777" w:rsidR="00E4014D" w:rsidRPr="0058660D" w:rsidRDefault="00E4014D" w:rsidP="005416D5">
            <w:pPr>
              <w:spacing w:line="440" w:lineRule="exact"/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6371" w:type="dxa"/>
            <w:gridSpan w:val="2"/>
            <w:vAlign w:val="center"/>
          </w:tcPr>
          <w:p w14:paraId="0A814818" w14:textId="77777777" w:rsidR="00E4014D" w:rsidRPr="0058660D" w:rsidRDefault="00E4014D" w:rsidP="005416D5">
            <w:pPr>
              <w:spacing w:line="440" w:lineRule="exact"/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58660D">
              <w:rPr>
                <w:rFonts w:ascii="ＭＳ Ｐ明朝" w:eastAsia="ＭＳ Ｐ明朝" w:hAnsi="ＭＳ Ｐ明朝" w:hint="eastAsia"/>
                <w:sz w:val="24"/>
                <w:szCs w:val="28"/>
              </w:rPr>
              <w:t>可　　　・　　　否</w:t>
            </w:r>
          </w:p>
        </w:tc>
      </w:tr>
    </w:tbl>
    <w:p w14:paraId="47D152BA" w14:textId="77777777" w:rsidR="00E4014D" w:rsidRPr="0058660D" w:rsidRDefault="00E4014D" w:rsidP="00E4014D">
      <w:pPr>
        <w:spacing w:line="440" w:lineRule="exact"/>
        <w:jc w:val="left"/>
        <w:rPr>
          <w:rFonts w:ascii="ＭＳ Ｐ明朝" w:eastAsia="ＭＳ Ｐ明朝" w:hAnsi="ＭＳ Ｐ明朝"/>
          <w:sz w:val="24"/>
          <w:szCs w:val="28"/>
        </w:rPr>
      </w:pPr>
    </w:p>
    <w:p w14:paraId="445F9624" w14:textId="25465E11" w:rsidR="00E4014D" w:rsidRPr="0058660D" w:rsidRDefault="00E4014D" w:rsidP="00E4014D">
      <w:pPr>
        <w:pStyle w:val="a4"/>
        <w:numPr>
          <w:ilvl w:val="0"/>
          <w:numId w:val="1"/>
        </w:numPr>
        <w:spacing w:line="440" w:lineRule="exact"/>
        <w:jc w:val="left"/>
        <w:rPr>
          <w:rFonts w:ascii="ＭＳ Ｐ明朝" w:eastAsia="ＭＳ Ｐ明朝" w:hAnsi="ＭＳ Ｐ明朝"/>
          <w:sz w:val="24"/>
          <w:szCs w:val="28"/>
        </w:rPr>
      </w:pPr>
      <w:r w:rsidRPr="0058660D">
        <w:rPr>
          <w:rFonts w:ascii="ＭＳ Ｐ明朝" w:eastAsia="ＭＳ Ｐ明朝" w:hAnsi="ＭＳ Ｐ明朝" w:hint="eastAsia"/>
          <w:sz w:val="24"/>
          <w:szCs w:val="28"/>
        </w:rPr>
        <w:t>八峰町</w:t>
      </w:r>
      <w:r w:rsidR="00DB6649" w:rsidRPr="0058660D">
        <w:rPr>
          <w:rFonts w:ascii="ＭＳ Ｐ明朝" w:eastAsia="ＭＳ Ｐ明朝" w:hAnsi="ＭＳ Ｐ明朝" w:hint="eastAsia"/>
          <w:sz w:val="24"/>
          <w:szCs w:val="28"/>
        </w:rPr>
        <w:t>とのつながり、町</w:t>
      </w:r>
      <w:r w:rsidRPr="0058660D">
        <w:rPr>
          <w:rFonts w:ascii="ＭＳ Ｐ明朝" w:eastAsia="ＭＳ Ｐ明朝" w:hAnsi="ＭＳ Ｐ明朝" w:hint="eastAsia"/>
          <w:sz w:val="24"/>
          <w:szCs w:val="28"/>
        </w:rPr>
        <w:t>への思い</w:t>
      </w:r>
      <w:bookmarkStart w:id="0" w:name="_GoBack"/>
      <w:bookmarkEnd w:id="0"/>
    </w:p>
    <w:p w14:paraId="220FC47D" w14:textId="77777777" w:rsidR="00E4014D" w:rsidRPr="0058660D" w:rsidRDefault="00E4014D" w:rsidP="00E4014D">
      <w:pPr>
        <w:spacing w:line="440" w:lineRule="exact"/>
        <w:jc w:val="left"/>
        <w:rPr>
          <w:rFonts w:ascii="ＭＳ Ｐ明朝" w:eastAsia="ＭＳ Ｐ明朝" w:hAnsi="ＭＳ Ｐ明朝"/>
          <w:sz w:val="24"/>
          <w:szCs w:val="28"/>
        </w:rPr>
      </w:pPr>
      <w:r w:rsidRPr="0058660D">
        <w:rPr>
          <w:rFonts w:ascii="ＭＳ Ｐ明朝" w:eastAsia="ＭＳ Ｐ明朝" w:hAnsi="ＭＳ Ｐ明朝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F6EFB0" wp14:editId="725617A3">
                <wp:simplePos x="0" y="0"/>
                <wp:positionH relativeFrom="column">
                  <wp:posOffset>-22860</wp:posOffset>
                </wp:positionH>
                <wp:positionV relativeFrom="paragraph">
                  <wp:posOffset>48260</wp:posOffset>
                </wp:positionV>
                <wp:extent cx="5353050" cy="13335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0" cy="1333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1157B7" id="正方形/長方形 2" o:spid="_x0000_s1026" style="position:absolute;left:0;text-align:left;margin-left:-1.8pt;margin-top:3.8pt;width:421.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aI1igIAAOcEAAAOAAAAZHJzL2Uyb0RvYy54bWysVM1uEzEQviPxDpbvdPPT0BJ1U0WtipCq&#10;NlKLena93qwl/2E72YT3gAeAM2fEgcehEm/BZ++2DYUTIgdnxjOen2++2aPjjVZkLXyQ1pR0uDeg&#10;RBhuK2mWJX17ffbikJIQmamYskaUdCsCPZ49f3bUuqkY2caqSniCICZMW1fSJkY3LYrAG6FZ2LNO&#10;GBhr6zWLUP2yqDxrEV2rYjQYvCxa6yvnLRch4Pa0M9JZjl/XgsfLug4iElVS1Bbz6fN5m85idsSm&#10;S89cI3lfBvuHKjSTBkkfQp2yyMjKyz9Cacm9DbaOe9zqwta15CL3gG6GgyfdXDXMidwLwAnuAabw&#10;/8Lyi/XCE1mVdESJYRojuvvy+e7jtx/fPxU/P3ztJDJKQLUuTOF/5Ra+1wLE1PWm9jr9ox+yyeBu&#10;H8AVm0g4LifjyXgwwQw4bMPxeDwZZPiLx+fOh/haWE2SUFKP6WVQ2fo8RKSE671LymbsmVQqT1AZ&#10;0iLq6AAxCWcgUq1YhKgdWgtmSQlTSzCUR59DBqtklZ6nQGEbTpQnawaSgFuVba9RNSWKhQgDWsm/&#10;hAFK+O1pqueUhaZ7nE0dp7SMILaSuqSHu6+VSRlFpmbfVcK1QzJJt7baYiTedlwNjp9JJDlHLQvm&#10;QU50iIWLlzhqZdG27SVKGuvf/+0++YMzsFLSguyA5N2KeYEW3xiw6dVwfz9tR1b2JwcjKH7Xcrtr&#10;MSt9YgHVEKvteBaTf1T3Yu2tvsFezlNWmJjhyN2B3ysnsVtCbDYX83l2w0Y4Fs/NleMpeMIpwXu9&#10;uWHe9ZyIGMyFvV8MNn1Cjc63I8d8FW0tM28eccUEk4JtyrPsNz+t666evR6/T7NfAAAA//8DAFBL&#10;AwQUAAYACAAAACEAwcKDsN4AAAAIAQAADwAAAGRycy9kb3ducmV2LnhtbEyPzU7DMBCE70i8g7VI&#10;3Fq7DWpLyKaqkHqCS39UiZsTmyTCXkexm4a3ZznBabU7o9lviu3knRjtELtACIu5AmGpDqajBuF8&#10;2s82IGLSZLQLZBG+bYRteX9X6NyEGx3seEyN4BCKuUZoU+pzKWPdWq/jPPSWWPsMg9eJ16GRZtA3&#10;DvdOLpVaSa874g+t7u1ra+uv49UjHNTp8ubfM/VRqfMl7r2rxp1DfHyYdi8gkp3Snxl+8RkdSmaq&#10;wpVMFA5hlq3YibDmwfIme34CUSEsF3yRZSH/Fyh/AAAA//8DAFBLAQItABQABgAIAAAAIQC2gziS&#10;/gAAAOEBAAATAAAAAAAAAAAAAAAAAAAAAABbQ29udGVudF9UeXBlc10ueG1sUEsBAi0AFAAGAAgA&#10;AAAhADj9If/WAAAAlAEAAAsAAAAAAAAAAAAAAAAALwEAAF9yZWxzLy5yZWxzUEsBAi0AFAAGAAgA&#10;AAAhAGI1ojWKAgAA5wQAAA4AAAAAAAAAAAAAAAAALgIAAGRycy9lMm9Eb2MueG1sUEsBAi0AFAAG&#10;AAgAAAAhAMHCg7DeAAAACAEAAA8AAAAAAAAAAAAAAAAA5AQAAGRycy9kb3ducmV2LnhtbFBLBQYA&#10;AAAABAAEAPMAAADvBQAAAAA=&#10;" filled="f" strokecolor="windowText" strokeweight="1pt"/>
            </w:pict>
          </mc:Fallback>
        </mc:AlternateContent>
      </w:r>
    </w:p>
    <w:p w14:paraId="51F1A7FB" w14:textId="77777777" w:rsidR="00E4014D" w:rsidRPr="0058660D" w:rsidRDefault="00E4014D" w:rsidP="00E4014D">
      <w:pPr>
        <w:spacing w:line="440" w:lineRule="exact"/>
        <w:jc w:val="left"/>
        <w:rPr>
          <w:rFonts w:ascii="ＭＳ Ｐ明朝" w:eastAsia="ＭＳ Ｐ明朝" w:hAnsi="ＭＳ Ｐ明朝"/>
          <w:sz w:val="24"/>
          <w:szCs w:val="28"/>
        </w:rPr>
      </w:pPr>
    </w:p>
    <w:p w14:paraId="3EC62758" w14:textId="77777777" w:rsidR="00E4014D" w:rsidRPr="0058660D" w:rsidRDefault="00E4014D" w:rsidP="00E4014D">
      <w:pPr>
        <w:spacing w:line="440" w:lineRule="exact"/>
        <w:jc w:val="left"/>
        <w:rPr>
          <w:rFonts w:ascii="ＭＳ Ｐ明朝" w:eastAsia="ＭＳ Ｐ明朝" w:hAnsi="ＭＳ Ｐ明朝"/>
          <w:sz w:val="24"/>
          <w:szCs w:val="28"/>
        </w:rPr>
      </w:pPr>
    </w:p>
    <w:p w14:paraId="52E028AB" w14:textId="77777777" w:rsidR="00E4014D" w:rsidRPr="0058660D" w:rsidRDefault="00E4014D" w:rsidP="00E4014D">
      <w:pPr>
        <w:spacing w:line="440" w:lineRule="exact"/>
        <w:jc w:val="left"/>
        <w:rPr>
          <w:rFonts w:ascii="ＭＳ Ｐ明朝" w:eastAsia="ＭＳ Ｐ明朝" w:hAnsi="ＭＳ Ｐ明朝"/>
          <w:sz w:val="24"/>
          <w:szCs w:val="28"/>
        </w:rPr>
      </w:pPr>
    </w:p>
    <w:p w14:paraId="7C850FD2" w14:textId="77777777" w:rsidR="00E4014D" w:rsidRPr="0058660D" w:rsidRDefault="00E4014D" w:rsidP="00E4014D">
      <w:pPr>
        <w:spacing w:line="440" w:lineRule="exact"/>
        <w:jc w:val="left"/>
        <w:rPr>
          <w:rFonts w:ascii="ＭＳ Ｐ明朝" w:eastAsia="ＭＳ Ｐ明朝" w:hAnsi="ＭＳ Ｐ明朝"/>
          <w:sz w:val="24"/>
          <w:szCs w:val="28"/>
        </w:rPr>
      </w:pPr>
    </w:p>
    <w:p w14:paraId="17BCD41E" w14:textId="77777777" w:rsidR="00E4014D" w:rsidRPr="0058660D" w:rsidRDefault="00E4014D" w:rsidP="00E4014D">
      <w:pPr>
        <w:spacing w:line="440" w:lineRule="exact"/>
        <w:jc w:val="left"/>
        <w:rPr>
          <w:rFonts w:ascii="ＭＳ Ｐ明朝" w:eastAsia="ＭＳ Ｐ明朝" w:hAnsi="ＭＳ Ｐ明朝"/>
          <w:sz w:val="24"/>
          <w:szCs w:val="28"/>
        </w:rPr>
      </w:pPr>
    </w:p>
    <w:p w14:paraId="42223ADF" w14:textId="60BA3CAA" w:rsidR="00E4014D" w:rsidRPr="0058660D" w:rsidRDefault="00DB6649" w:rsidP="00E4014D">
      <w:pPr>
        <w:pStyle w:val="a4"/>
        <w:numPr>
          <w:ilvl w:val="0"/>
          <w:numId w:val="1"/>
        </w:numPr>
        <w:spacing w:line="440" w:lineRule="exact"/>
        <w:jc w:val="left"/>
        <w:rPr>
          <w:rFonts w:ascii="ＭＳ Ｐ明朝" w:eastAsia="ＭＳ Ｐ明朝" w:hAnsi="ＭＳ Ｐ明朝"/>
          <w:sz w:val="24"/>
          <w:szCs w:val="28"/>
        </w:rPr>
      </w:pPr>
      <w:r w:rsidRPr="0058660D">
        <w:rPr>
          <w:rFonts w:ascii="ＭＳ Ｐ明朝" w:eastAsia="ＭＳ Ｐ明朝" w:hAnsi="ＭＳ Ｐ明朝" w:hint="eastAsia"/>
          <w:sz w:val="24"/>
          <w:szCs w:val="28"/>
        </w:rPr>
        <w:t>PR大使としてできる</w:t>
      </w:r>
      <w:r w:rsidR="00E4014D" w:rsidRPr="0058660D">
        <w:rPr>
          <w:rFonts w:ascii="ＭＳ Ｐ明朝" w:eastAsia="ＭＳ Ｐ明朝" w:hAnsi="ＭＳ Ｐ明朝" w:hint="eastAsia"/>
          <w:sz w:val="24"/>
          <w:szCs w:val="28"/>
        </w:rPr>
        <w:t>活動（趣味、特技、プロフィール</w:t>
      </w:r>
      <w:r w:rsidRPr="0058660D">
        <w:rPr>
          <w:rFonts w:ascii="ＭＳ Ｐ明朝" w:eastAsia="ＭＳ Ｐ明朝" w:hAnsi="ＭＳ Ｐ明朝" w:hint="eastAsia"/>
          <w:sz w:val="24"/>
          <w:szCs w:val="28"/>
        </w:rPr>
        <w:t>をふまえて</w:t>
      </w:r>
      <w:r w:rsidR="00E4014D" w:rsidRPr="0058660D">
        <w:rPr>
          <w:rFonts w:ascii="ＭＳ Ｐ明朝" w:eastAsia="ＭＳ Ｐ明朝" w:hAnsi="ＭＳ Ｐ明朝" w:hint="eastAsia"/>
          <w:sz w:val="24"/>
          <w:szCs w:val="28"/>
        </w:rPr>
        <w:t>）</w:t>
      </w:r>
    </w:p>
    <w:p w14:paraId="36394ACA" w14:textId="77777777" w:rsidR="00E4014D" w:rsidRPr="0058660D" w:rsidRDefault="00E4014D" w:rsidP="00E4014D">
      <w:pPr>
        <w:pStyle w:val="a4"/>
        <w:spacing w:line="440" w:lineRule="exact"/>
        <w:ind w:left="360"/>
        <w:jc w:val="left"/>
        <w:rPr>
          <w:rFonts w:ascii="ＭＳ Ｐ明朝" w:eastAsia="ＭＳ Ｐ明朝" w:hAnsi="ＭＳ Ｐ明朝"/>
          <w:sz w:val="24"/>
          <w:szCs w:val="28"/>
        </w:rPr>
      </w:pPr>
      <w:r w:rsidRPr="0058660D">
        <w:rPr>
          <w:rFonts w:ascii="ＭＳ Ｐ明朝" w:eastAsia="ＭＳ Ｐ明朝" w:hAnsi="ＭＳ Ｐ明朝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D5CD36" wp14:editId="042E7A58">
                <wp:simplePos x="0" y="0"/>
                <wp:positionH relativeFrom="column">
                  <wp:posOffset>-22860</wp:posOffset>
                </wp:positionH>
                <wp:positionV relativeFrom="paragraph">
                  <wp:posOffset>57785</wp:posOffset>
                </wp:positionV>
                <wp:extent cx="5353050" cy="13335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0" cy="1333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3CFABF" id="正方形/長方形 3" o:spid="_x0000_s1026" style="position:absolute;left:0;text-align:left;margin-left:-1.8pt;margin-top:4.55pt;width:421.5pt;height:1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2/ZigIAAOcEAAAOAAAAZHJzL2Uyb0RvYy54bWysVM1uEzEQviPxDpbvdJNsQ0vUTRW1KkKq&#10;2kgt6tn1erOW/IftZBPeAx4AzpwRBx6HSrwFn71pGwonRA7OjGc8P998s0fHa63ISvggranocG9A&#10;iTDc1tIsKvr2+uzFISUhMlMzZY2o6EYEejx9/uyocxMxsq1VtfAEQUyYdK6ibYxuUhSBt0KzsGed&#10;MDA21msWofpFUXvWIbpWxWgweFl01tfOWy5CwO1pb6TTHL9pBI+XTRNEJKqiqC3m0+fzNp3F9IhN&#10;Fp65VvJtGewfqtBMGiR9CHXKIiNLL/8IpSX3Ntgm7nGrC9s0kovcA7oZDp50c9UyJ3IvACe4B5jC&#10;/wvLL1ZzT2Rd0ZISwzRGdPfl893Hbz++fyp+fvjaS6RMQHUuTOB/5eZ+qwWIqet143X6Rz9kncHd&#10;PIAr1pFwXI7LcTkYYwYctmFZluNBhr94fO58iK+F1SQJFfWYXgaVrc5DREq43rukbMaeSaXyBJUh&#10;HaKODhCTcAYiNYpFiNqhtWAWlDC1AEN59DlksErW6XkKFDbhRHmyYiAJuFXb7hpVU6JYiDCglfxL&#10;GKCE356mek5ZaPvH2dRzSssIYiupK3q4+1qZlFFkam67Srj2SCbp1tYbjMTbnqvB8TOJJOeoZc48&#10;yIkOsXDxEkejLNq2W4mS1vr3f7tP/uAMrJR0IDsgebdkXqDFNwZsejXc30/bkZX98cEIit+13O5a&#10;zFKfWEA1xGo7nsXkH9W92Hirb7CXs5QVJmY4cvfgb5WT2C8hNpuL2Sy7YSMci+fmyvEUPOGU4L1e&#10;3zDvtpyIGMyFvV8MNnlCjd63J8dsGW0jM28eccUEk4JtyrPcbn5a1109ez1+n6a/AAAA//8DAFBL&#10;AwQUAAYACAAAACEAapHG+94AAAAIAQAADwAAAGRycy9kb3ducmV2LnhtbEyPzWrDMBCE74W+g9hA&#10;b4nkuITEtRxCIaf2kh8Cucn21jaRVsZSHPftuz21x9kZZr7Nt5OzYsQhdJ40JAsFAqnydUeNhvNp&#10;P1+DCNFQbawn1PCNAbbF81Nusto/6IDjMTaCSyhkRkMbY59JGaoWnQkL3yOx9+UHZyLLoZH1YB5c&#10;7qxcKrWSznTEC63p8b3F6na8Ow0Hdbp8uM9UXUt1voS9s+W4s1q/zKbdG4iIU/wLwy8+o0PBTKW/&#10;Ux2E1TBPV5zUsElAsL1ON68gSg3LhC+yyOX/B4ofAAAA//8DAFBLAQItABQABgAIAAAAIQC2gziS&#10;/gAAAOEBAAATAAAAAAAAAAAAAAAAAAAAAABbQ29udGVudF9UeXBlc10ueG1sUEsBAi0AFAAGAAgA&#10;AAAhADj9If/WAAAAlAEAAAsAAAAAAAAAAAAAAAAALwEAAF9yZWxzLy5yZWxzUEsBAi0AFAAGAAgA&#10;AAAhAHqbb9mKAgAA5wQAAA4AAAAAAAAAAAAAAAAALgIAAGRycy9lMm9Eb2MueG1sUEsBAi0AFAAG&#10;AAgAAAAhAGqRxvveAAAACAEAAA8AAAAAAAAAAAAAAAAA5AQAAGRycy9kb3ducmV2LnhtbFBLBQYA&#10;AAAABAAEAPMAAADvBQAAAAA=&#10;" filled="f" strokecolor="windowText" strokeweight="1pt"/>
            </w:pict>
          </mc:Fallback>
        </mc:AlternateContent>
      </w:r>
    </w:p>
    <w:p w14:paraId="30B71444" w14:textId="77777777" w:rsidR="00902F23" w:rsidRPr="0058660D" w:rsidRDefault="00902F23">
      <w:pPr>
        <w:rPr>
          <w:rFonts w:ascii="ＭＳ Ｐ明朝" w:eastAsia="ＭＳ Ｐ明朝" w:hAnsi="ＭＳ Ｐ明朝"/>
        </w:rPr>
      </w:pPr>
    </w:p>
    <w:sectPr w:rsidR="00902F23" w:rsidRPr="005866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846BC"/>
    <w:multiLevelType w:val="hybridMultilevel"/>
    <w:tmpl w:val="B74686EE"/>
    <w:lvl w:ilvl="0" w:tplc="B9A222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F23"/>
    <w:rsid w:val="0058660D"/>
    <w:rsid w:val="00902F23"/>
    <w:rsid w:val="00DB6649"/>
    <w:rsid w:val="00E4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DECBBB"/>
  <w15:chartTrackingRefBased/>
  <w15:docId w15:val="{0DDE3CC5-4C89-4E4B-B8B3-B20FEC8C6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1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0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014D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KZK05</dc:creator>
  <cp:keywords/>
  <dc:description/>
  <cp:lastModifiedBy>KZK05</cp:lastModifiedBy>
  <cp:revision>4</cp:revision>
  <cp:lastPrinted>2025-02-03T08:19:00Z</cp:lastPrinted>
  <dcterms:created xsi:type="dcterms:W3CDTF">2024-12-25T02:33:00Z</dcterms:created>
  <dcterms:modified xsi:type="dcterms:W3CDTF">2025-02-03T08:23:00Z</dcterms:modified>
</cp:coreProperties>
</file>