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8FCA" w14:textId="77777777" w:rsidR="00BA62DB" w:rsidRDefault="005E2B00" w:rsidP="00E1487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</w:t>
      </w:r>
      <w:r w:rsidR="00DF7A4A">
        <w:rPr>
          <w:sz w:val="24"/>
        </w:rPr>
        <w:t>4</w:t>
      </w:r>
      <w:r w:rsidR="00660F18">
        <w:rPr>
          <w:rFonts w:hint="eastAsia"/>
          <w:sz w:val="24"/>
        </w:rPr>
        <w:t>条関係）</w:t>
      </w:r>
    </w:p>
    <w:p w14:paraId="2B911273" w14:textId="77777777" w:rsidR="00660F18" w:rsidRDefault="00660F18" w:rsidP="00660F18">
      <w:pPr>
        <w:ind w:left="240" w:hangingChars="100" w:hanging="240"/>
        <w:rPr>
          <w:sz w:val="24"/>
        </w:rPr>
      </w:pPr>
    </w:p>
    <w:p w14:paraId="777D85FD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258A2E4D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411F0F52" w14:textId="77777777" w:rsidR="00660F18" w:rsidRDefault="00660F18" w:rsidP="00660F18">
      <w:pPr>
        <w:ind w:left="240" w:hangingChars="100" w:hanging="240"/>
        <w:rPr>
          <w:sz w:val="24"/>
        </w:rPr>
      </w:pPr>
    </w:p>
    <w:p w14:paraId="5F9BA457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八峰町長　　　　　様</w:t>
      </w:r>
    </w:p>
    <w:p w14:paraId="70FC787E" w14:textId="77777777" w:rsidR="00660F18" w:rsidRDefault="00660F18" w:rsidP="00660F18">
      <w:pPr>
        <w:ind w:left="240" w:hangingChars="100" w:hanging="240"/>
        <w:rPr>
          <w:sz w:val="24"/>
        </w:rPr>
      </w:pPr>
    </w:p>
    <w:p w14:paraId="20A76047" w14:textId="77777777" w:rsidR="00660F18" w:rsidRDefault="005E2B00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0F18">
        <w:rPr>
          <w:rFonts w:hint="eastAsia"/>
          <w:sz w:val="24"/>
        </w:rPr>
        <w:t>申請者　所在地（住所）</w:t>
      </w:r>
      <w:r>
        <w:rPr>
          <w:rFonts w:hint="eastAsia"/>
          <w:sz w:val="24"/>
        </w:rPr>
        <w:t xml:space="preserve">　</w:t>
      </w:r>
    </w:p>
    <w:p w14:paraId="502549DA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団体等の名称</w:t>
      </w:r>
    </w:p>
    <w:p w14:paraId="418F03AA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</w:t>
      </w:r>
      <w:r w:rsidR="005E2B00">
        <w:rPr>
          <w:rFonts w:hint="eastAsia"/>
          <w:sz w:val="24"/>
        </w:rPr>
        <w:t xml:space="preserve">　　　　　</w:t>
      </w:r>
      <w:r w:rsidR="007E17AF">
        <w:rPr>
          <w:rFonts w:hint="eastAsia"/>
          <w:sz w:val="24"/>
        </w:rPr>
        <w:t xml:space="preserve">　　　　　　</w:t>
      </w:r>
    </w:p>
    <w:p w14:paraId="268C77F0" w14:textId="77777777" w:rsidR="00660F18" w:rsidRDefault="00660F18" w:rsidP="00660F18">
      <w:pPr>
        <w:ind w:left="240" w:hangingChars="100" w:hanging="240"/>
        <w:rPr>
          <w:sz w:val="24"/>
        </w:rPr>
      </w:pPr>
    </w:p>
    <w:p w14:paraId="75E1EA3B" w14:textId="77777777" w:rsidR="00660F18" w:rsidRDefault="00660F18" w:rsidP="005E2B00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八峰町</w:t>
      </w:r>
      <w:r w:rsidR="00F96949">
        <w:rPr>
          <w:rFonts w:hint="eastAsia"/>
          <w:sz w:val="24"/>
        </w:rPr>
        <w:t>つくり育てる漁業推進</w:t>
      </w:r>
      <w:r>
        <w:rPr>
          <w:rFonts w:hint="eastAsia"/>
          <w:sz w:val="24"/>
        </w:rPr>
        <w:t>補助金交付申請書</w:t>
      </w:r>
    </w:p>
    <w:p w14:paraId="76E3D48A" w14:textId="77777777" w:rsidR="00660F18" w:rsidRPr="00F96949" w:rsidRDefault="00660F18" w:rsidP="00660F18">
      <w:pPr>
        <w:ind w:left="240" w:hangingChars="100" w:hanging="240"/>
        <w:rPr>
          <w:sz w:val="24"/>
        </w:rPr>
      </w:pPr>
    </w:p>
    <w:p w14:paraId="1D5D9CC2" w14:textId="77777777" w:rsidR="00404106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E2B00">
        <w:rPr>
          <w:rFonts w:hint="eastAsia"/>
          <w:sz w:val="24"/>
        </w:rPr>
        <w:t>八峰町</w:t>
      </w:r>
      <w:r w:rsidR="00F96949">
        <w:rPr>
          <w:rFonts w:hint="eastAsia"/>
          <w:sz w:val="24"/>
        </w:rPr>
        <w:t>つくり育てる漁業推進</w:t>
      </w:r>
      <w:r w:rsidR="00DF7A4A">
        <w:rPr>
          <w:rFonts w:hint="eastAsia"/>
          <w:sz w:val="24"/>
        </w:rPr>
        <w:t>補助金交付要綱第４</w:t>
      </w:r>
      <w:r w:rsidR="005E2B00">
        <w:rPr>
          <w:rFonts w:hint="eastAsia"/>
          <w:sz w:val="24"/>
        </w:rPr>
        <w:t>条第１項の規定により、補助金の交付を受けたく、別紙関係書類を添えて申請します。</w:t>
      </w:r>
    </w:p>
    <w:p w14:paraId="2B53843D" w14:textId="77777777" w:rsidR="00404106" w:rsidRDefault="00404106" w:rsidP="00404106">
      <w:pPr>
        <w:pStyle w:val="a6"/>
      </w:pPr>
      <w:r>
        <w:rPr>
          <w:rFonts w:hint="eastAsia"/>
        </w:rPr>
        <w:t>記</w:t>
      </w:r>
    </w:p>
    <w:p w14:paraId="3E04CFC2" w14:textId="77777777" w:rsidR="00404106" w:rsidRDefault="00404106" w:rsidP="00404106">
      <w:pPr>
        <w:rPr>
          <w:sz w:val="24"/>
        </w:rPr>
      </w:pPr>
    </w:p>
    <w:p w14:paraId="59A316C6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１　補助事業の名称</w:t>
      </w:r>
      <w:r w:rsidR="00C20E94">
        <w:rPr>
          <w:rFonts w:hint="eastAsia"/>
          <w:sz w:val="24"/>
        </w:rPr>
        <w:t xml:space="preserve">　　</w:t>
      </w:r>
      <w:r w:rsidR="00F96949">
        <w:rPr>
          <w:rFonts w:hint="eastAsia"/>
          <w:sz w:val="24"/>
        </w:rPr>
        <w:t>八峰町つくり育てる漁業推進</w:t>
      </w:r>
      <w:r w:rsidR="00DF7A4A">
        <w:rPr>
          <w:rFonts w:hint="eastAsia"/>
          <w:sz w:val="24"/>
        </w:rPr>
        <w:t>補助金</w:t>
      </w:r>
    </w:p>
    <w:p w14:paraId="60AD86D7" w14:textId="77777777" w:rsidR="00404106" w:rsidRPr="00F96949" w:rsidRDefault="00404106" w:rsidP="00404106">
      <w:pPr>
        <w:rPr>
          <w:sz w:val="24"/>
        </w:rPr>
      </w:pPr>
    </w:p>
    <w:p w14:paraId="7C1AC8EF" w14:textId="77777777" w:rsidR="00DF7A4A" w:rsidRDefault="00404106" w:rsidP="00404106">
      <w:pPr>
        <w:rPr>
          <w:sz w:val="24"/>
        </w:rPr>
      </w:pPr>
      <w:r>
        <w:rPr>
          <w:rFonts w:hint="eastAsia"/>
          <w:sz w:val="24"/>
        </w:rPr>
        <w:t>２　補助事業の概要</w:t>
      </w:r>
      <w:r w:rsidR="00F96949">
        <w:rPr>
          <w:rFonts w:hint="eastAsia"/>
          <w:sz w:val="24"/>
        </w:rPr>
        <w:t xml:space="preserve">　　養殖魚種（　　　　　　　　　</w:t>
      </w:r>
      <w:r w:rsidR="00DF7A4A">
        <w:rPr>
          <w:rFonts w:hint="eastAsia"/>
          <w:sz w:val="24"/>
        </w:rPr>
        <w:t>）</w:t>
      </w:r>
    </w:p>
    <w:p w14:paraId="2A9B6912" w14:textId="77777777" w:rsidR="00F96949" w:rsidRDefault="00F96949" w:rsidP="00404106">
      <w:pPr>
        <w:rPr>
          <w:sz w:val="24"/>
        </w:rPr>
      </w:pPr>
    </w:p>
    <w:p w14:paraId="271A8EEA" w14:textId="77777777" w:rsidR="00F96949" w:rsidRPr="00F96949" w:rsidRDefault="00F96949" w:rsidP="00404106">
      <w:pPr>
        <w:rPr>
          <w:sz w:val="24"/>
        </w:rPr>
      </w:pPr>
      <w:r>
        <w:rPr>
          <w:rFonts w:hint="eastAsia"/>
          <w:sz w:val="24"/>
        </w:rPr>
        <w:t xml:space="preserve">　　　　　　　　　　　（　</w:t>
      </w:r>
      <w:r w:rsidR="00D31173">
        <w:rPr>
          <w:rFonts w:hint="eastAsia"/>
          <w:sz w:val="24"/>
        </w:rPr>
        <w:t>試験養殖</w:t>
      </w:r>
      <w:r>
        <w:rPr>
          <w:rFonts w:hint="eastAsia"/>
          <w:sz w:val="24"/>
        </w:rPr>
        <w:t xml:space="preserve">　・　</w:t>
      </w:r>
      <w:r w:rsidR="00D31173">
        <w:rPr>
          <w:rFonts w:hint="eastAsia"/>
          <w:sz w:val="24"/>
        </w:rPr>
        <w:t>養殖</w:t>
      </w:r>
      <w:r>
        <w:rPr>
          <w:rFonts w:hint="eastAsia"/>
          <w:sz w:val="24"/>
        </w:rPr>
        <w:t xml:space="preserve">　）事業</w:t>
      </w:r>
    </w:p>
    <w:p w14:paraId="40E96366" w14:textId="77777777" w:rsidR="00404106" w:rsidRPr="00404106" w:rsidRDefault="00404106" w:rsidP="00404106">
      <w:pPr>
        <w:rPr>
          <w:sz w:val="24"/>
        </w:rPr>
      </w:pPr>
    </w:p>
    <w:p w14:paraId="54972954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３　補助事業の経費所要額</w:t>
      </w:r>
      <w:r w:rsidR="0076254A">
        <w:rPr>
          <w:rFonts w:hint="eastAsia"/>
          <w:sz w:val="24"/>
        </w:rPr>
        <w:t xml:space="preserve">　　　　　　　　　　　　　円</w:t>
      </w:r>
    </w:p>
    <w:p w14:paraId="46195D39" w14:textId="77777777" w:rsidR="00404106" w:rsidRDefault="00404106" w:rsidP="00404106">
      <w:pPr>
        <w:rPr>
          <w:sz w:val="24"/>
        </w:rPr>
      </w:pPr>
    </w:p>
    <w:p w14:paraId="561A2826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４　補助金交付申請</w:t>
      </w:r>
      <w:r w:rsidR="003D1633">
        <w:rPr>
          <w:rFonts w:hint="eastAsia"/>
          <w:sz w:val="24"/>
        </w:rPr>
        <w:t>額</w:t>
      </w:r>
      <w:r w:rsidR="0076254A">
        <w:rPr>
          <w:rFonts w:hint="eastAsia"/>
          <w:sz w:val="24"/>
        </w:rPr>
        <w:t xml:space="preserve">　　　　　　　　　　　　　　　円（千円未満切捨て）</w:t>
      </w:r>
    </w:p>
    <w:p w14:paraId="44832ED8" w14:textId="77777777" w:rsidR="00404106" w:rsidRDefault="00404106" w:rsidP="00404106">
      <w:pPr>
        <w:rPr>
          <w:sz w:val="24"/>
        </w:rPr>
      </w:pPr>
    </w:p>
    <w:p w14:paraId="77A8E3AA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５　補助事業の実施期間（予定）</w:t>
      </w:r>
    </w:p>
    <w:p w14:paraId="2532F0BD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着手年月日：</w:t>
      </w:r>
    </w:p>
    <w:p w14:paraId="2E4A3F6E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完了年月日：</w:t>
      </w:r>
    </w:p>
    <w:p w14:paraId="71701E59" w14:textId="77777777" w:rsidR="00404106" w:rsidRDefault="00404106" w:rsidP="00404106">
      <w:pPr>
        <w:rPr>
          <w:sz w:val="24"/>
        </w:rPr>
      </w:pPr>
    </w:p>
    <w:p w14:paraId="75492FCB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６　添付書類</w:t>
      </w:r>
    </w:p>
    <w:p w14:paraId="13BB7B81" w14:textId="77777777"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事業計画書</w:t>
      </w:r>
      <w:r w:rsidR="00CA4ACB">
        <w:rPr>
          <w:rFonts w:hint="eastAsia"/>
          <w:sz w:val="24"/>
        </w:rPr>
        <w:t>（様式第２号）</w:t>
      </w:r>
    </w:p>
    <w:p w14:paraId="1A7DC7FA" w14:textId="77777777"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収支予算書</w:t>
      </w:r>
      <w:r w:rsidR="00CA4ACB">
        <w:rPr>
          <w:rFonts w:hint="eastAsia"/>
          <w:sz w:val="24"/>
        </w:rPr>
        <w:t>（様式第３号）</w:t>
      </w:r>
    </w:p>
    <w:p w14:paraId="666D7991" w14:textId="77777777" w:rsidR="0076254A" w:rsidRDefault="005B6142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町税</w:t>
      </w:r>
      <w:r w:rsidR="0076254A">
        <w:rPr>
          <w:rFonts w:hint="eastAsia"/>
          <w:sz w:val="24"/>
        </w:rPr>
        <w:t>完納証明書</w:t>
      </w:r>
      <w:r w:rsidR="00CA4ACB">
        <w:rPr>
          <w:rFonts w:hint="eastAsia"/>
          <w:sz w:val="24"/>
        </w:rPr>
        <w:t>（税務会計課で取得</w:t>
      </w:r>
      <w:r>
        <w:rPr>
          <w:rFonts w:hint="eastAsia"/>
          <w:sz w:val="24"/>
        </w:rPr>
        <w:t>、団体の場合は全員分</w:t>
      </w:r>
      <w:r w:rsidR="00CA4ACB">
        <w:rPr>
          <w:rFonts w:hint="eastAsia"/>
          <w:sz w:val="24"/>
        </w:rPr>
        <w:t>）</w:t>
      </w:r>
    </w:p>
    <w:p w14:paraId="10DD8EEA" w14:textId="77777777" w:rsidR="00812DC8" w:rsidRDefault="005B6142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定款（法人の場合）、規約・名簿（</w:t>
      </w:r>
      <w:r w:rsidR="00812DC8">
        <w:rPr>
          <w:rFonts w:hint="eastAsia"/>
          <w:sz w:val="24"/>
        </w:rPr>
        <w:t>団体の場合）</w:t>
      </w:r>
    </w:p>
    <w:p w14:paraId="1EC05551" w14:textId="77777777" w:rsidR="00CB25F2" w:rsidRPr="00812DC8" w:rsidRDefault="00404106" w:rsidP="00812DC8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その他</w:t>
      </w:r>
      <w:r w:rsidR="0076254A">
        <w:rPr>
          <w:rFonts w:hint="eastAsia"/>
          <w:sz w:val="24"/>
        </w:rPr>
        <w:t xml:space="preserve">　（見積書等）</w:t>
      </w:r>
    </w:p>
    <w:sectPr w:rsidR="00CB25F2" w:rsidRPr="00812DC8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C143" w14:textId="77777777" w:rsidR="00876D61" w:rsidRDefault="00876D61" w:rsidP="00A162FE">
      <w:r>
        <w:separator/>
      </w:r>
    </w:p>
  </w:endnote>
  <w:endnote w:type="continuationSeparator" w:id="0">
    <w:p w14:paraId="1A6A41E3" w14:textId="77777777" w:rsidR="00876D61" w:rsidRDefault="00876D61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C1A4" w14:textId="77777777" w:rsidR="00876D61" w:rsidRDefault="00876D61" w:rsidP="00A162FE">
      <w:r>
        <w:separator/>
      </w:r>
    </w:p>
  </w:footnote>
  <w:footnote w:type="continuationSeparator" w:id="0">
    <w:p w14:paraId="37424208" w14:textId="77777777" w:rsidR="00876D61" w:rsidRDefault="00876D61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432"/>
    <w:multiLevelType w:val="hybridMultilevel"/>
    <w:tmpl w:val="FFFFFFFF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65908D6"/>
    <w:multiLevelType w:val="hybridMultilevel"/>
    <w:tmpl w:val="FFFFFFFF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9530799"/>
    <w:multiLevelType w:val="hybridMultilevel"/>
    <w:tmpl w:val="FFFFFFFF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35C1129"/>
    <w:multiLevelType w:val="hybridMultilevel"/>
    <w:tmpl w:val="FFFFFFFF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CB33613"/>
    <w:multiLevelType w:val="hybridMultilevel"/>
    <w:tmpl w:val="FFFFFFFF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FE7B6E"/>
    <w:multiLevelType w:val="hybridMultilevel"/>
    <w:tmpl w:val="FFFFFFFF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AFF06A2"/>
    <w:multiLevelType w:val="hybridMultilevel"/>
    <w:tmpl w:val="FFFFFFFF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9191564"/>
    <w:multiLevelType w:val="hybridMultilevel"/>
    <w:tmpl w:val="FFFFFFFF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CD13322"/>
    <w:multiLevelType w:val="hybridMultilevel"/>
    <w:tmpl w:val="FFFFFFFF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63904174">
    <w:abstractNumId w:val="5"/>
  </w:num>
  <w:num w:numId="2" w16cid:durableId="1128935238">
    <w:abstractNumId w:val="2"/>
  </w:num>
  <w:num w:numId="3" w16cid:durableId="1479610257">
    <w:abstractNumId w:val="3"/>
  </w:num>
  <w:num w:numId="4" w16cid:durableId="1762989739">
    <w:abstractNumId w:val="8"/>
  </w:num>
  <w:num w:numId="5" w16cid:durableId="1193804381">
    <w:abstractNumId w:val="4"/>
  </w:num>
  <w:num w:numId="6" w16cid:durableId="1370226761">
    <w:abstractNumId w:val="7"/>
  </w:num>
  <w:num w:numId="7" w16cid:durableId="598870987">
    <w:abstractNumId w:val="6"/>
  </w:num>
  <w:num w:numId="8" w16cid:durableId="436607399">
    <w:abstractNumId w:val="1"/>
  </w:num>
  <w:num w:numId="9" w16cid:durableId="13558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A"/>
    <w:rsid w:val="0001436C"/>
    <w:rsid w:val="00051A3C"/>
    <w:rsid w:val="00070EB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8776B"/>
    <w:rsid w:val="001944CD"/>
    <w:rsid w:val="001A0AEC"/>
    <w:rsid w:val="001A1D3C"/>
    <w:rsid w:val="001A5245"/>
    <w:rsid w:val="001A57BE"/>
    <w:rsid w:val="001D0EBB"/>
    <w:rsid w:val="001E7441"/>
    <w:rsid w:val="002156D8"/>
    <w:rsid w:val="00221FA6"/>
    <w:rsid w:val="00230373"/>
    <w:rsid w:val="002447C6"/>
    <w:rsid w:val="00244DFD"/>
    <w:rsid w:val="00260CA9"/>
    <w:rsid w:val="002C0486"/>
    <w:rsid w:val="002E4C60"/>
    <w:rsid w:val="003008BC"/>
    <w:rsid w:val="00316011"/>
    <w:rsid w:val="00327219"/>
    <w:rsid w:val="003627C8"/>
    <w:rsid w:val="00385BB3"/>
    <w:rsid w:val="003A2845"/>
    <w:rsid w:val="003D1633"/>
    <w:rsid w:val="003F63D9"/>
    <w:rsid w:val="00404106"/>
    <w:rsid w:val="00411409"/>
    <w:rsid w:val="00413434"/>
    <w:rsid w:val="004254DB"/>
    <w:rsid w:val="00452ABA"/>
    <w:rsid w:val="004740BF"/>
    <w:rsid w:val="00482DFC"/>
    <w:rsid w:val="004B4DC3"/>
    <w:rsid w:val="004C2709"/>
    <w:rsid w:val="004E3557"/>
    <w:rsid w:val="004F11D7"/>
    <w:rsid w:val="0050315E"/>
    <w:rsid w:val="00523512"/>
    <w:rsid w:val="00531168"/>
    <w:rsid w:val="00544535"/>
    <w:rsid w:val="00545F77"/>
    <w:rsid w:val="00551E41"/>
    <w:rsid w:val="00590166"/>
    <w:rsid w:val="005B6142"/>
    <w:rsid w:val="005C1168"/>
    <w:rsid w:val="005D1D73"/>
    <w:rsid w:val="005E0875"/>
    <w:rsid w:val="005E16C2"/>
    <w:rsid w:val="005E2252"/>
    <w:rsid w:val="005E2B00"/>
    <w:rsid w:val="0060187C"/>
    <w:rsid w:val="006167B7"/>
    <w:rsid w:val="00617071"/>
    <w:rsid w:val="00620F07"/>
    <w:rsid w:val="00622BD8"/>
    <w:rsid w:val="00660F18"/>
    <w:rsid w:val="00685ABD"/>
    <w:rsid w:val="006A59A1"/>
    <w:rsid w:val="006E3386"/>
    <w:rsid w:val="006E7B23"/>
    <w:rsid w:val="006F57B5"/>
    <w:rsid w:val="006F5B3B"/>
    <w:rsid w:val="006F7439"/>
    <w:rsid w:val="006F7A40"/>
    <w:rsid w:val="00702344"/>
    <w:rsid w:val="00714D05"/>
    <w:rsid w:val="007166C7"/>
    <w:rsid w:val="007370B1"/>
    <w:rsid w:val="00737ABC"/>
    <w:rsid w:val="00741E6A"/>
    <w:rsid w:val="00745F6B"/>
    <w:rsid w:val="00755706"/>
    <w:rsid w:val="0076254A"/>
    <w:rsid w:val="00765602"/>
    <w:rsid w:val="00773F0C"/>
    <w:rsid w:val="007B327E"/>
    <w:rsid w:val="007C0CA9"/>
    <w:rsid w:val="007D2F33"/>
    <w:rsid w:val="007D782B"/>
    <w:rsid w:val="007E17AF"/>
    <w:rsid w:val="007E6205"/>
    <w:rsid w:val="007F55FA"/>
    <w:rsid w:val="00804BD6"/>
    <w:rsid w:val="008103BC"/>
    <w:rsid w:val="00812A2F"/>
    <w:rsid w:val="00812DC8"/>
    <w:rsid w:val="00832516"/>
    <w:rsid w:val="0083331D"/>
    <w:rsid w:val="0084172A"/>
    <w:rsid w:val="00852FB7"/>
    <w:rsid w:val="008641C0"/>
    <w:rsid w:val="008769C1"/>
    <w:rsid w:val="00876D61"/>
    <w:rsid w:val="008A207D"/>
    <w:rsid w:val="008D053E"/>
    <w:rsid w:val="008D3688"/>
    <w:rsid w:val="008F0DDA"/>
    <w:rsid w:val="008F4B9F"/>
    <w:rsid w:val="00905E7E"/>
    <w:rsid w:val="009120CE"/>
    <w:rsid w:val="00912F1C"/>
    <w:rsid w:val="00941782"/>
    <w:rsid w:val="00945F99"/>
    <w:rsid w:val="00976C11"/>
    <w:rsid w:val="00983D94"/>
    <w:rsid w:val="00994E76"/>
    <w:rsid w:val="009A1266"/>
    <w:rsid w:val="009D3CF9"/>
    <w:rsid w:val="00A00106"/>
    <w:rsid w:val="00A065CF"/>
    <w:rsid w:val="00A162FE"/>
    <w:rsid w:val="00A201D7"/>
    <w:rsid w:val="00A212A2"/>
    <w:rsid w:val="00A23588"/>
    <w:rsid w:val="00A27674"/>
    <w:rsid w:val="00A4741C"/>
    <w:rsid w:val="00A615C9"/>
    <w:rsid w:val="00A63241"/>
    <w:rsid w:val="00A63A38"/>
    <w:rsid w:val="00A86AED"/>
    <w:rsid w:val="00AA69FC"/>
    <w:rsid w:val="00B0364B"/>
    <w:rsid w:val="00B120BC"/>
    <w:rsid w:val="00B151F5"/>
    <w:rsid w:val="00B55E11"/>
    <w:rsid w:val="00B801EB"/>
    <w:rsid w:val="00B863F2"/>
    <w:rsid w:val="00B90D7F"/>
    <w:rsid w:val="00BA62DB"/>
    <w:rsid w:val="00BE2C40"/>
    <w:rsid w:val="00BF38F5"/>
    <w:rsid w:val="00BF50E9"/>
    <w:rsid w:val="00C00FB1"/>
    <w:rsid w:val="00C20E94"/>
    <w:rsid w:val="00C226F8"/>
    <w:rsid w:val="00C30260"/>
    <w:rsid w:val="00C325BE"/>
    <w:rsid w:val="00C51603"/>
    <w:rsid w:val="00C70ED9"/>
    <w:rsid w:val="00C772DF"/>
    <w:rsid w:val="00C84B0C"/>
    <w:rsid w:val="00C9261E"/>
    <w:rsid w:val="00C933E0"/>
    <w:rsid w:val="00CA4ACB"/>
    <w:rsid w:val="00CB25F2"/>
    <w:rsid w:val="00CB3158"/>
    <w:rsid w:val="00CC3D46"/>
    <w:rsid w:val="00D021FC"/>
    <w:rsid w:val="00D048DF"/>
    <w:rsid w:val="00D0621B"/>
    <w:rsid w:val="00D12A00"/>
    <w:rsid w:val="00D16148"/>
    <w:rsid w:val="00D16EF2"/>
    <w:rsid w:val="00D31173"/>
    <w:rsid w:val="00DA0E73"/>
    <w:rsid w:val="00DB4220"/>
    <w:rsid w:val="00DF4126"/>
    <w:rsid w:val="00DF7A4A"/>
    <w:rsid w:val="00E12541"/>
    <w:rsid w:val="00E14874"/>
    <w:rsid w:val="00E36C3D"/>
    <w:rsid w:val="00E5079A"/>
    <w:rsid w:val="00E51919"/>
    <w:rsid w:val="00E66056"/>
    <w:rsid w:val="00E75FBF"/>
    <w:rsid w:val="00E82315"/>
    <w:rsid w:val="00E8233F"/>
    <w:rsid w:val="00E8507F"/>
    <w:rsid w:val="00E858A4"/>
    <w:rsid w:val="00E941F6"/>
    <w:rsid w:val="00EF236F"/>
    <w:rsid w:val="00EF31EF"/>
    <w:rsid w:val="00EF499B"/>
    <w:rsid w:val="00F15A24"/>
    <w:rsid w:val="00F73BDB"/>
    <w:rsid w:val="00F74C56"/>
    <w:rsid w:val="00F836BE"/>
    <w:rsid w:val="00F96949"/>
    <w:rsid w:val="00FA0275"/>
    <w:rsid w:val="00FA7E57"/>
    <w:rsid w:val="00FB42AB"/>
    <w:rsid w:val="00FC1CF8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A1040"/>
  <w14:defaultImageDpi w14:val="0"/>
  <w15:docId w15:val="{EC306A0F-BF16-4B70-8BA5-5919685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3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404106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404106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162F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162F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八峰町雇用創出活動支援補助金交付要綱</dc:title>
  <dc:subject/>
  <dc:creator>堀江広智</dc:creator>
  <cp:keywords/>
  <dc:description/>
  <cp:lastModifiedBy>9J061008H</cp:lastModifiedBy>
  <cp:revision>2</cp:revision>
  <cp:lastPrinted>2020-03-24T05:05:00Z</cp:lastPrinted>
  <dcterms:created xsi:type="dcterms:W3CDTF">2022-04-07T00:28:00Z</dcterms:created>
  <dcterms:modified xsi:type="dcterms:W3CDTF">2022-04-07T00:28:00Z</dcterms:modified>
</cp:coreProperties>
</file>