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3952" w14:textId="77777777" w:rsidR="00000000" w:rsidRDefault="00D6793D">
      <w:pPr>
        <w:rPr>
          <w:noProof/>
        </w:rPr>
      </w:pPr>
      <w:r>
        <w:rPr>
          <w:rFonts w:hint="eastAsia"/>
          <w:noProof/>
        </w:rPr>
        <w:t>様式第１号（第４条関係）</w:t>
      </w:r>
    </w:p>
    <w:p w14:paraId="03BAD08A" w14:textId="77777777" w:rsidR="00000000" w:rsidRDefault="00D6793D">
      <w:pPr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14:paraId="30DEF821" w14:textId="77777777" w:rsidR="00000000" w:rsidRDefault="00D6793D">
      <w:pPr>
        <w:jc w:val="left"/>
        <w:rPr>
          <w:noProof/>
        </w:rPr>
      </w:pPr>
    </w:p>
    <w:p w14:paraId="74E1D417" w14:textId="77777777" w:rsidR="00000000" w:rsidRDefault="00D6793D">
      <w:pPr>
        <w:jc w:val="left"/>
        <w:rPr>
          <w:noProof/>
        </w:rPr>
      </w:pPr>
      <w:r>
        <w:rPr>
          <w:rFonts w:hint="eastAsia"/>
          <w:noProof/>
        </w:rPr>
        <w:t>八峰町長　　　　　　　　様</w:t>
      </w:r>
    </w:p>
    <w:p w14:paraId="169268D9" w14:textId="77777777" w:rsidR="00000000" w:rsidRDefault="00D6793D">
      <w:pPr>
        <w:wordWrap w:val="0"/>
        <w:jc w:val="right"/>
        <w:rPr>
          <w:noProof/>
        </w:rPr>
      </w:pPr>
      <w:r>
        <w:rPr>
          <w:rFonts w:hint="eastAsia"/>
          <w:noProof/>
        </w:rPr>
        <w:t xml:space="preserve">申請者　住　所　　　　　　　　　　　　　　　</w:t>
      </w:r>
    </w:p>
    <w:p w14:paraId="09CD154B" w14:textId="77777777" w:rsidR="00000000" w:rsidRDefault="00D6793D">
      <w:pPr>
        <w:wordWrap w:val="0"/>
        <w:jc w:val="right"/>
        <w:rPr>
          <w:noProof/>
        </w:rPr>
      </w:pPr>
      <w:r>
        <w:rPr>
          <w:rFonts w:hint="eastAsia"/>
          <w:noProof/>
        </w:rPr>
        <w:t xml:space="preserve">氏名又は名称　　　　　　　　　　　　</w:t>
      </w:r>
    </w:p>
    <w:p w14:paraId="1BB6842A" w14:textId="77777777" w:rsidR="00000000" w:rsidRDefault="00D6793D">
      <w:pPr>
        <w:wordWrap w:val="0"/>
        <w:jc w:val="right"/>
        <w:rPr>
          <w:noProof/>
        </w:rPr>
      </w:pPr>
      <w:r>
        <w:rPr>
          <w:rFonts w:hint="eastAsia"/>
          <w:noProof/>
        </w:rPr>
        <w:t xml:space="preserve">代表者　　　　　　　　　　　　　　　</w:t>
      </w:r>
    </w:p>
    <w:p w14:paraId="43F8EF49" w14:textId="77777777" w:rsidR="00000000" w:rsidRDefault="00D6793D">
      <w:pPr>
        <w:wordWrap w:val="0"/>
        <w:jc w:val="right"/>
        <w:rPr>
          <w:noProof/>
        </w:rPr>
      </w:pPr>
      <w:r>
        <w:rPr>
          <w:rFonts w:hint="eastAsia"/>
          <w:noProof/>
        </w:rPr>
        <w:t xml:space="preserve">連絡先　　　　　　　　　　　　　　　</w:t>
      </w:r>
    </w:p>
    <w:p w14:paraId="4000ADEB" w14:textId="77777777" w:rsidR="00000000" w:rsidRDefault="00D6793D">
      <w:pPr>
        <w:jc w:val="right"/>
        <w:rPr>
          <w:noProof/>
        </w:rPr>
      </w:pPr>
    </w:p>
    <w:p w14:paraId="751CE783" w14:textId="77777777" w:rsidR="00000000" w:rsidRDefault="00D6793D">
      <w:pPr>
        <w:jc w:val="center"/>
        <w:rPr>
          <w:noProof/>
        </w:rPr>
      </w:pPr>
      <w:r>
        <w:rPr>
          <w:rFonts w:hint="eastAsia"/>
          <w:noProof/>
        </w:rPr>
        <w:t>補助金交付申請書</w:t>
      </w:r>
    </w:p>
    <w:p w14:paraId="70EA6FF1" w14:textId="77777777" w:rsidR="00000000" w:rsidRDefault="00D6793D">
      <w:pPr>
        <w:jc w:val="center"/>
        <w:rPr>
          <w:noProof/>
        </w:rPr>
      </w:pPr>
    </w:p>
    <w:p w14:paraId="6CD56B5B" w14:textId="77777777" w:rsidR="00000000" w:rsidRDefault="00D6793D">
      <w:pPr>
        <w:jc w:val="center"/>
        <w:rPr>
          <w:noProof/>
        </w:rPr>
      </w:pPr>
    </w:p>
    <w:p w14:paraId="5284772C" w14:textId="77777777" w:rsidR="00000000" w:rsidRDefault="00D6793D">
      <w:pPr>
        <w:jc w:val="left"/>
        <w:rPr>
          <w:noProof/>
        </w:rPr>
      </w:pPr>
      <w:r>
        <w:rPr>
          <w:rFonts w:hint="eastAsia"/>
          <w:noProof/>
        </w:rPr>
        <w:t>八峰町漁業経営強化支援補助金交付要綱に基づき、補助金の交付を受けたいので関係書類を添えて申請します。</w:t>
      </w:r>
    </w:p>
    <w:p w14:paraId="3EDCA93A" w14:textId="77777777" w:rsidR="00000000" w:rsidRDefault="00D6793D">
      <w:pPr>
        <w:jc w:val="left"/>
        <w:rPr>
          <w:noProof/>
        </w:rPr>
      </w:pPr>
    </w:p>
    <w:p w14:paraId="3254F288" w14:textId="77777777" w:rsidR="00000000" w:rsidRDefault="00D6793D">
      <w:pPr>
        <w:pStyle w:val="a3"/>
        <w:rPr>
          <w:noProof/>
        </w:rPr>
      </w:pPr>
      <w:r>
        <w:rPr>
          <w:rFonts w:hint="eastAsia"/>
          <w:noProof/>
        </w:rPr>
        <w:t>記</w:t>
      </w:r>
    </w:p>
    <w:p w14:paraId="7FE92AC9" w14:textId="77777777" w:rsidR="00000000" w:rsidRDefault="00D6793D">
      <w:pPr>
        <w:rPr>
          <w:noProof/>
        </w:rPr>
      </w:pPr>
    </w:p>
    <w:p w14:paraId="2F1B69FD" w14:textId="77777777" w:rsidR="00000000" w:rsidRDefault="00D6793D">
      <w:pPr>
        <w:rPr>
          <w:noProof/>
          <w:u w:val="single"/>
        </w:rPr>
      </w:pPr>
      <w:r>
        <w:rPr>
          <w:rFonts w:hint="eastAsia"/>
          <w:noProof/>
        </w:rPr>
        <w:t xml:space="preserve">１．補助金交付申請額　　　　　</w:t>
      </w:r>
      <w:r>
        <w:rPr>
          <w:rFonts w:hint="eastAsia"/>
          <w:noProof/>
          <w:u w:val="single"/>
        </w:rPr>
        <w:t xml:space="preserve">　　　　　　　　　　</w:t>
      </w:r>
      <w:r>
        <w:rPr>
          <w:rFonts w:hint="eastAsia"/>
          <w:noProof/>
          <w:u w:val="single"/>
        </w:rPr>
        <w:t xml:space="preserve">　　円</w:t>
      </w:r>
    </w:p>
    <w:p w14:paraId="49BDEA3F" w14:textId="77777777" w:rsidR="00000000" w:rsidRDefault="00D6793D">
      <w:pPr>
        <w:rPr>
          <w:noProof/>
        </w:rPr>
      </w:pPr>
    </w:p>
    <w:p w14:paraId="15D05CD7" w14:textId="77777777" w:rsidR="00000000" w:rsidRDefault="00D6793D">
      <w:pPr>
        <w:rPr>
          <w:noProof/>
        </w:rPr>
      </w:pPr>
      <w:r>
        <w:rPr>
          <w:rFonts w:hint="eastAsia"/>
          <w:noProof/>
        </w:rPr>
        <w:t>２．事業内容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900"/>
        <w:gridCol w:w="1620"/>
        <w:gridCol w:w="1754"/>
      </w:tblGrid>
      <w:tr w:rsidR="00000000" w14:paraId="7E91079D" w14:textId="7777777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516F" w14:textId="77777777" w:rsidR="00000000" w:rsidRDefault="00D679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機　器　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0B68" w14:textId="77777777" w:rsidR="00000000" w:rsidRDefault="00D679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型　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66D4" w14:textId="77777777" w:rsidR="00000000" w:rsidRDefault="00D679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数　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8E2" w14:textId="77777777" w:rsidR="00000000" w:rsidRDefault="00D679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単　価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円</w:t>
            </w:r>
            <w:r>
              <w:rPr>
                <w:noProof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9C616" w14:textId="77777777" w:rsidR="00000000" w:rsidRDefault="00D679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金　額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円</w:t>
            </w:r>
            <w:r>
              <w:rPr>
                <w:noProof/>
              </w:rPr>
              <w:t>)</w:t>
            </w:r>
          </w:p>
        </w:tc>
      </w:tr>
      <w:tr w:rsidR="00000000" w14:paraId="1A2E863E" w14:textId="77777777">
        <w:trPr>
          <w:trHeight w:val="177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1922" w14:textId="77777777" w:rsidR="00000000" w:rsidRDefault="00D6793D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F403" w14:textId="77777777" w:rsidR="00000000" w:rsidRDefault="00D6793D">
            <w:pPr>
              <w:rPr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D594" w14:textId="77777777" w:rsidR="00000000" w:rsidRDefault="00D6793D">
            <w:pPr>
              <w:rPr>
                <w:noProof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B56" w14:textId="77777777" w:rsidR="00000000" w:rsidRDefault="00D6793D">
            <w:pPr>
              <w:rPr>
                <w:noProof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173A7" w14:textId="77777777" w:rsidR="00000000" w:rsidRDefault="00D6793D">
            <w:pPr>
              <w:rPr>
                <w:noProof/>
              </w:rPr>
            </w:pPr>
          </w:p>
        </w:tc>
      </w:tr>
    </w:tbl>
    <w:p w14:paraId="05E0B153" w14:textId="77777777" w:rsidR="00000000" w:rsidRDefault="00D6793D">
      <w:pPr>
        <w:rPr>
          <w:noProof/>
        </w:rPr>
      </w:pPr>
    </w:p>
    <w:p w14:paraId="17FF647E" w14:textId="77777777" w:rsidR="00000000" w:rsidRDefault="00D6793D">
      <w:pPr>
        <w:rPr>
          <w:noProof/>
        </w:rPr>
      </w:pPr>
      <w:r>
        <w:rPr>
          <w:rFonts w:hint="eastAsia"/>
          <w:noProof/>
        </w:rPr>
        <w:t xml:space="preserve">３．負担区分　　　　　　　　　　　　　　　　　　　</w:t>
      </w: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40"/>
      </w:tblGrid>
      <w:tr w:rsidR="00000000" w14:paraId="49451F36" w14:textId="77777777">
        <w:trPr>
          <w:trHeight w:val="3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71D" w14:textId="77777777" w:rsidR="00000000" w:rsidRDefault="00D679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補助金の額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AD600" w14:textId="77777777" w:rsidR="00000000" w:rsidRDefault="00D6793D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・対象経費の１／３</w:t>
            </w:r>
          </w:p>
          <w:p w14:paraId="289075E6" w14:textId="77777777" w:rsidR="00000000" w:rsidRDefault="00D6793D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1,000</w:t>
            </w:r>
            <w:r>
              <w:rPr>
                <w:rFonts w:hint="eastAsia"/>
                <w:noProof/>
              </w:rPr>
              <w:t>円未満は切り捨て</w:t>
            </w:r>
          </w:p>
          <w:p w14:paraId="4907BF5D" w14:textId="77777777" w:rsidR="00000000" w:rsidRDefault="00D6793D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・上限は３０万円</w:t>
            </w:r>
          </w:p>
        </w:tc>
      </w:tr>
      <w:tr w:rsidR="00000000" w14:paraId="08514605" w14:textId="77777777">
        <w:trPr>
          <w:trHeight w:val="67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3EF1" w14:textId="77777777" w:rsidR="00000000" w:rsidRDefault="00D6793D">
            <w:pPr>
              <w:rPr>
                <w:noProof/>
              </w:rPr>
            </w:pPr>
          </w:p>
          <w:p w14:paraId="3F3AAC12" w14:textId="77777777" w:rsidR="00000000" w:rsidRDefault="00D6793D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80694" w14:textId="77777777" w:rsidR="00000000" w:rsidRDefault="00D6793D">
            <w:pPr>
              <w:rPr>
                <w:noProof/>
              </w:rPr>
            </w:pPr>
          </w:p>
        </w:tc>
      </w:tr>
    </w:tbl>
    <w:p w14:paraId="30F7D0A9" w14:textId="77777777" w:rsidR="00000000" w:rsidRDefault="00D6793D">
      <w:pPr>
        <w:rPr>
          <w:noProof/>
        </w:rPr>
      </w:pPr>
    </w:p>
    <w:p w14:paraId="2E0CA8A1" w14:textId="77777777" w:rsidR="00000000" w:rsidRDefault="00D6793D">
      <w:pPr>
        <w:rPr>
          <w:noProof/>
        </w:rPr>
      </w:pPr>
      <w:r>
        <w:rPr>
          <w:rFonts w:hint="eastAsia"/>
          <w:noProof/>
        </w:rPr>
        <w:t>４．添付書類</w:t>
      </w:r>
    </w:p>
    <w:p w14:paraId="36ADFC09" w14:textId="77777777" w:rsidR="00000000" w:rsidRDefault="00D6793D">
      <w:pPr>
        <w:ind w:firstLineChars="100" w:firstLine="210"/>
        <w:rPr>
          <w:noProof/>
        </w:rPr>
      </w:pPr>
      <w:r>
        <w:rPr>
          <w:rFonts w:hint="eastAsia"/>
          <w:noProof/>
        </w:rPr>
        <w:t>（１）見積書の写し及び製品性能が分かるカタログ等</w:t>
      </w:r>
    </w:p>
    <w:p w14:paraId="4BAAAD0D" w14:textId="77777777" w:rsidR="00000000" w:rsidRDefault="00D6793D">
      <w:pPr>
        <w:ind w:firstLineChars="100" w:firstLine="210"/>
        <w:rPr>
          <w:noProof/>
        </w:rPr>
      </w:pPr>
      <w:r>
        <w:rPr>
          <w:rFonts w:hint="eastAsia"/>
          <w:noProof/>
        </w:rPr>
        <w:t>（２）所有する漁船の「動力漁船登録票」の写し</w:t>
      </w:r>
    </w:p>
    <w:p w14:paraId="6DBDA602" w14:textId="77777777" w:rsidR="00000000" w:rsidRDefault="00D6793D">
      <w:pPr>
        <w:ind w:firstLineChars="100" w:firstLine="210"/>
        <w:rPr>
          <w:noProof/>
        </w:rPr>
      </w:pPr>
      <w:r>
        <w:rPr>
          <w:rFonts w:hint="eastAsia"/>
          <w:noProof/>
        </w:rPr>
        <w:t>（３）納税証明書（完納証明書）</w:t>
      </w:r>
    </w:p>
    <w:p w14:paraId="1F969636" w14:textId="77777777" w:rsidR="00000000" w:rsidRDefault="00D6793D">
      <w:pPr>
        <w:ind w:firstLineChars="100" w:firstLine="210"/>
        <w:rPr>
          <w:noProof/>
        </w:rPr>
      </w:pPr>
      <w:r>
        <w:rPr>
          <w:rFonts w:hint="eastAsia"/>
          <w:noProof/>
        </w:rPr>
        <w:t>（４）団体規約及び会員名簿（団体の場合）</w:t>
      </w:r>
    </w:p>
    <w:p w14:paraId="6F0D5647" w14:textId="77777777" w:rsidR="00000000" w:rsidRDefault="00D6793D">
      <w:pPr>
        <w:widowControl/>
        <w:jc w:val="left"/>
        <w:rPr>
          <w:noProof/>
        </w:rPr>
      </w:pPr>
      <w:r>
        <w:rPr>
          <w:rFonts w:hint="eastAsia"/>
          <w:noProof/>
        </w:rPr>
        <w:t xml:space="preserve">　（５）更新の場合は現在設置している機器の性能がわかるもの（カタログ、写真等）</w:t>
      </w:r>
    </w:p>
    <w:sectPr w:rsidR="00000000">
      <w:pgSz w:w="11906" w:h="16838"/>
      <w:pgMar w:top="1701" w:right="1701" w:bottom="1134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4A0D" w14:textId="77777777" w:rsidR="00000000" w:rsidRDefault="00D6793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5CCB3F8" w14:textId="77777777" w:rsidR="00000000" w:rsidRDefault="00D6793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D8A0" w14:textId="77777777" w:rsidR="00000000" w:rsidRDefault="00D6793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5CF4C93" w14:textId="77777777" w:rsidR="00000000" w:rsidRDefault="00D6793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3D"/>
    <w:rsid w:val="00D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12CAF"/>
  <w14:defaultImageDpi w14:val="0"/>
  <w15:docId w15:val="{738BCC7A-E837-426C-8314-786A2202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rPr>
      <w:rFonts w:ascii="Arial" w:eastAsia="ＭＳ ゴシック" w:hAnsi="Arial"/>
      <w:sz w:val="18"/>
    </w:rPr>
  </w:style>
  <w:style w:type="character" w:customStyle="1" w:styleId="searchword1">
    <w:name w:val="searchword1"/>
    <w:basedOn w:val="a0"/>
    <w:rPr>
      <w:shd w:val="clear" w:color="auto" w:fill="FF66FF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  <w:style w:type="character" w:styleId="ad">
    <w:name w:val="footnote reference"/>
    <w:basedOn w:val="a0"/>
    <w:uiPriority w:val="99"/>
    <w:semiHidden/>
    <w:rPr>
      <w:vertAlign w:val="superscript"/>
    </w:rPr>
  </w:style>
  <w:style w:type="character" w:styleId="ae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SSK04</dc:creator>
  <cp:keywords/>
  <dc:description/>
  <cp:lastModifiedBy>9J061008H</cp:lastModifiedBy>
  <cp:revision>2</cp:revision>
  <cp:lastPrinted>2021-03-25T14:13:00Z</cp:lastPrinted>
  <dcterms:created xsi:type="dcterms:W3CDTF">2023-04-01T01:40:00Z</dcterms:created>
  <dcterms:modified xsi:type="dcterms:W3CDTF">2023-04-01T01:40:00Z</dcterms:modified>
</cp:coreProperties>
</file>