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参考様式（第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条・</w:t>
      </w:r>
      <w:r>
        <w:rPr>
          <w:rFonts w:ascii="Times New Roman" w:eastAsia="ＭＳ 明朝" w:hAnsi="Times New Roman" w:cs="ＭＳ 明朝" w:hint="eastAsia"/>
          <w:kern w:val="0"/>
          <w:szCs w:val="20"/>
        </w:rPr>
        <w:t>9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（あて先）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　峰　町　長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</w:t>
      </w: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>企業等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 xml:space="preserve">　所在地（住所）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名称（氏名）　　　　　　　　　　　　印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代表者氏名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電話番号</w:t>
      </w:r>
    </w:p>
    <w:p w:rsidR="006B4D0A" w:rsidRPr="006B4D0A" w:rsidRDefault="006B4D0A" w:rsidP="006B4D0A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〔証明書作成担当者所属　　　　　　　　　　　　　　　　〕</w:t>
      </w:r>
    </w:p>
    <w:p w:rsidR="006B4D0A" w:rsidRPr="006B4D0A" w:rsidRDefault="006B4D0A" w:rsidP="006B4D0A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〔作成担当者職・氏名　　　　　　　　　　　　　　　　　〕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6B4D0A">
        <w:rPr>
          <w:rFonts w:ascii="ＭＳ ゴシック" w:eastAsia="ＭＳ ゴシック" w:hAnsi="ＭＳ ゴシック" w:cs="ＭＳ 明朝"/>
          <w:kern w:val="0"/>
          <w:sz w:val="36"/>
          <w:szCs w:val="36"/>
        </w:rPr>
        <w:t>在職証明書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 w:val="24"/>
          <w:szCs w:val="20"/>
        </w:rPr>
        <w:t>次に掲げる者は、主たる勤務地を秋田県内に定めて雇用している者であり、その就労状況を次のとおり証明します。</w:t>
      </w:r>
    </w:p>
    <w:p w:rsidR="006B4D0A" w:rsidRPr="006B4D0A" w:rsidRDefault="006B4D0A" w:rsidP="006B4D0A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 w:val="24"/>
          <w:szCs w:val="20"/>
        </w:rPr>
        <w:t>【平成　　　年　　　月　　　日現在】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6B4D0A" w:rsidRPr="006B4D0A" w:rsidTr="00B024D4">
        <w:trPr>
          <w:trHeight w:val="279"/>
        </w:trPr>
        <w:tc>
          <w:tcPr>
            <w:tcW w:w="2115" w:type="dxa"/>
            <w:vMerge w:val="restart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(</w:t>
            </w: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ふりがな</w:t>
            </w: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)</w:t>
            </w:r>
          </w:p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氏</w:t>
            </w: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 </w:t>
            </w: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B024D4">
        <w:trPr>
          <w:trHeight w:val="360"/>
        </w:trPr>
        <w:tc>
          <w:tcPr>
            <w:tcW w:w="2115" w:type="dxa"/>
            <w:vMerge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生年月日</w:t>
            </w:r>
          </w:p>
        </w:tc>
        <w:tc>
          <w:tcPr>
            <w:tcW w:w="6780" w:type="dxa"/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住所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就職等年月日（県内）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就労者の職種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事務職　　・　　営業職　　・　　技術職　　・　　研究職</w:t>
            </w:r>
          </w:p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・その他（　　　　　　　　　　　　　　　　　　　　　　　）</w:t>
            </w: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所属部課所・担当名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職務の内容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秋田県内事業所等に</w:t>
            </w:r>
          </w:p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おける在職期間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年　　月　　日～　　年　　月　　日</w:t>
            </w:r>
          </w:p>
        </w:tc>
      </w:tr>
    </w:tbl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6B4D0A" w:rsidRDefault="00B62D48"/>
    <w:sectPr w:rsidR="00B62D48" w:rsidRPr="006B4D0A" w:rsidSect="00DA51FC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C1" w:rsidRDefault="005319C1">
      <w:r>
        <w:separator/>
      </w:r>
    </w:p>
  </w:endnote>
  <w:endnote w:type="continuationSeparator" w:id="0">
    <w:p w:rsidR="005319C1" w:rsidRDefault="005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B4D0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531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C1" w:rsidRDefault="005319C1">
      <w:r>
        <w:separator/>
      </w:r>
    </w:p>
  </w:footnote>
  <w:footnote w:type="continuationSeparator" w:id="0">
    <w:p w:rsidR="005319C1" w:rsidRDefault="0053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Pr="00755552" w:rsidRDefault="006B4D0A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55552">
      <w:rPr>
        <w:rFonts w:asciiTheme="majorEastAsia" w:eastAsiaTheme="majorEastAsia" w:hAnsiTheme="majorEastAsia"/>
        <w:b/>
        <w:color w:val="auto"/>
        <w:sz w:val="24"/>
      </w:rPr>
      <w:t>【県外本社企業等用】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A"/>
    <w:rsid w:val="0009255F"/>
    <w:rsid w:val="003D15E0"/>
    <w:rsid w:val="005319C1"/>
    <w:rsid w:val="006A2DDC"/>
    <w:rsid w:val="006B4D0A"/>
    <w:rsid w:val="00B62D48"/>
    <w:rsid w:val="00D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0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6B4D0A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0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6B4D0A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3</cp:revision>
  <dcterms:created xsi:type="dcterms:W3CDTF">2016-11-21T05:08:00Z</dcterms:created>
  <dcterms:modified xsi:type="dcterms:W3CDTF">2017-01-19T00:17:00Z</dcterms:modified>
</cp:coreProperties>
</file>