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B20B43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９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号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20B43" w:rsidRPr="005D0DC7" w:rsidRDefault="00CA24FB" w:rsidP="005D0DC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八峰町</w:t>
      </w:r>
      <w:r w:rsidR="005D0DC7" w:rsidRPr="005D0DC7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奨学金返還助成金　助成対象者認定申請書</w:t>
      </w:r>
      <w:r w:rsidR="00B20B4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（第１</w:t>
      </w:r>
      <w:r w:rsidR="0094693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５</w:t>
      </w:r>
      <w:bookmarkStart w:id="0" w:name="_GoBack"/>
      <w:bookmarkEnd w:id="0"/>
      <w:r w:rsidR="00B20B4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条対象者用）</w:t>
      </w:r>
    </w:p>
    <w:p w:rsidR="005D0DC7" w:rsidRPr="005D0DC7" w:rsidRDefault="005D0DC7" w:rsidP="005D0D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平成　　年　　月　　日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（あて先）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八　峰　町　長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申請者　住所</w:t>
      </w:r>
    </w:p>
    <w:p w:rsidR="005D0DC7" w:rsidRPr="005D0DC7" w:rsidRDefault="005D0DC7" w:rsidP="005D0DC7">
      <w:pPr>
        <w:overflowPunct w:val="0"/>
        <w:ind w:firstLineChars="2400" w:firstLine="510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氏名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私は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八峰町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内に定住の意思をもって居住</w:t>
      </w:r>
      <w:r w:rsidR="00B20B43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する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者で、標記助成金の交付を受けたいので、同助成金交付要綱の規定に基づき申請します。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なお、この申請書及び添付書類の記載内容は事実に相違ないこと、記載内容等が事実と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異なることが判明したときは、申請の取下げ等、必要な措置をとることを誓約します。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また、私の個人情報が、別途提出する同意書のとおり奨学金貸与団体等に提供される</w:t>
      </w:r>
    </w:p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こと、私あてに本事業に関連する</w:t>
      </w:r>
      <w:r w:rsidR="00CA24FB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町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事業の情報提供が行われることに同意します。</w:t>
      </w:r>
    </w:p>
    <w:tbl>
      <w:tblPr>
        <w:tblW w:w="0" w:type="auto"/>
        <w:jc w:val="center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106"/>
        <w:gridCol w:w="696"/>
        <w:gridCol w:w="530"/>
        <w:gridCol w:w="530"/>
        <w:gridCol w:w="530"/>
        <w:gridCol w:w="530"/>
        <w:gridCol w:w="530"/>
        <w:gridCol w:w="530"/>
        <w:gridCol w:w="530"/>
        <w:gridCol w:w="2332"/>
      </w:tblGrid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C13" w:rsidRPr="005D0DC7" w:rsidRDefault="00057C13" w:rsidP="00057C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(1)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申</w:t>
            </w:r>
          </w:p>
          <w:p w:rsidR="00057C13" w:rsidRPr="005D0DC7" w:rsidRDefault="00057C13" w:rsidP="00057C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請</w:t>
            </w:r>
          </w:p>
          <w:p w:rsidR="005D0DC7" w:rsidRPr="005D0DC7" w:rsidRDefault="00057C13" w:rsidP="00057C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8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住　　所</w:t>
            </w:r>
          </w:p>
        </w:tc>
        <w:tc>
          <w:tcPr>
            <w:tcW w:w="604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昭和　・　平成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5D0DC7" w:rsidRPr="005D0DC7" w:rsidTr="00B024D4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trHeight w:val="285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04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trHeight w:val="319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</w:t>
            </w:r>
            <w:r w:rsidR="00057C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2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対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象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貸与期間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年　　月　　日　～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返還金額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総額　　　　　　　円（うち利息　　　　円）</w:t>
            </w:r>
            <w:r w:rsidRPr="006F094C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szCs w:val="20"/>
                <w:fitText w:val="1491" w:id="1269523720"/>
              </w:rPr>
              <w:t>※</w:t>
            </w:r>
            <w:r w:rsidRPr="006F094C">
              <w:rPr>
                <w:rFonts w:ascii="Times New Roman" w:eastAsia="ＭＳ 明朝" w:hAnsi="Times New Roman" w:cs="ＭＳ 明朝"/>
                <w:color w:val="000000"/>
                <w:w w:val="88"/>
                <w:kern w:val="0"/>
                <w:szCs w:val="20"/>
                <w:fitText w:val="1491" w:id="1269523720"/>
              </w:rPr>
              <w:t>延滞金等は除</w:t>
            </w:r>
            <w:r w:rsidRPr="006F094C">
              <w:rPr>
                <w:rFonts w:ascii="Times New Roman" w:eastAsia="ＭＳ 明朝" w:hAnsi="Times New Roman" w:cs="ＭＳ 明朝"/>
                <w:color w:val="000000"/>
                <w:spacing w:val="22"/>
                <w:w w:val="88"/>
                <w:kern w:val="0"/>
                <w:szCs w:val="20"/>
                <w:fitText w:val="1491" w:id="1269523720"/>
              </w:rPr>
              <w:t>く</w:t>
            </w:r>
          </w:p>
        </w:tc>
      </w:tr>
      <w:tr w:rsidR="005D0DC7" w:rsidRPr="005D0DC7" w:rsidTr="00B024D4">
        <w:trPr>
          <w:trHeight w:val="308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返還期間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月　　日　～　　　年　　月　　日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(</w:t>
            </w:r>
            <w:r w:rsidR="00057C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3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)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最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終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E85AFE6" wp14:editId="09B9D569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179070</wp:posOffset>
                      </wp:positionV>
                      <wp:extent cx="593725" cy="137668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137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Pr="00C57FDE" w:rsidRDefault="005D0DC7" w:rsidP="005D0D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対象奨学金貸与</w:t>
                                  </w:r>
                                </w:p>
                                <w:p w:rsidR="005D0DC7" w:rsidRPr="00C57FDE" w:rsidRDefault="005D0DC7" w:rsidP="00B20B43">
                                  <w:pPr>
                                    <w:ind w:firstLineChars="200" w:firstLine="405"/>
                                    <w:rPr>
                                      <w:sz w:val="20"/>
                                    </w:rPr>
                                  </w:pPr>
                                  <w:r w:rsidRPr="00C57FDE">
                                    <w:rPr>
                                      <w:sz w:val="20"/>
                                    </w:rPr>
                                    <w:t>時の就学先</w:t>
                                  </w:r>
                                </w:p>
                              </w:txbxContent>
                            </wps:txbx>
                            <wps:bodyPr rot="0" vert="eaVert" wrap="square" lIns="41760" tIns="8890" rIns="417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5pt;margin-top:14.1pt;width:46.75pt;height:108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" filled="f" stroked="f">
                      <v:textbox style="layout-flow:vertical-ideographic" inset="1.16mm,.7pt,1.16mm,.7pt">
                        <w:txbxContent>
                          <w:p w:rsidR="005D0DC7" w:rsidRPr="00C57FDE" w:rsidRDefault="005D0DC7" w:rsidP="005D0D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対象奨学金貸与</w:t>
                            </w:r>
                          </w:p>
                          <w:p w:rsidR="005D0DC7" w:rsidRPr="00C57FDE" w:rsidRDefault="005D0DC7" w:rsidP="00B20B43">
                            <w:pPr>
                              <w:ind w:firstLineChars="200" w:firstLine="405"/>
                              <w:rPr>
                                <w:sz w:val="20"/>
                              </w:rPr>
                            </w:pPr>
                            <w:r w:rsidRPr="00C57FDE">
                              <w:rPr>
                                <w:sz w:val="20"/>
                              </w:rPr>
                              <w:t>時の就学先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F541A" wp14:editId="7FFA3DD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183515</wp:posOffset>
                      </wp:positionV>
                      <wp:extent cx="358775" cy="168275"/>
                      <wp:effectExtent l="0" t="0" r="0" b="31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DC7" w:rsidRDefault="005D0DC7" w:rsidP="005D0DC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 w:rsidR="00057C13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2.5pt;margin-top:14.45pt;width:28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" filled="f" stroked="f">
                      <v:textbox inset="5.85pt,.7pt,5.85pt,.7pt">
                        <w:txbxContent>
                          <w:p w:rsidR="005D0DC7" w:rsidRDefault="005D0DC7" w:rsidP="005D0DC7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057C1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歴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6F094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1"/>
              </w:rPr>
              <w:t>※</w:t>
            </w:r>
            <w:r w:rsidRPr="006F094C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1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ind w:firstLineChars="50" w:firstLine="10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名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所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在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>〒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　月　　　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卒業等年月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ind w:firstLineChars="200" w:firstLine="42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年　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　　　卒業　・　中途退学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6F094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491" w:id="1269523722"/>
              </w:rPr>
              <w:t>※</w:t>
            </w:r>
            <w:r w:rsidRPr="006F094C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491" w:id="1269523722"/>
              </w:rPr>
              <w:t>いずれか選択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予助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定成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口金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座振</w:t>
            </w:r>
          </w:p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込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金融機関名</w:t>
            </w:r>
          </w:p>
        </w:tc>
        <w:tc>
          <w:tcPr>
            <w:tcW w:w="6042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支店名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預金種類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CA24F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普通・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貯蓄・</w:t>
            </w:r>
            <w:r w:rsidR="00CA24F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当座（該当事項のボックスをチェック）</w:t>
            </w: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口座名義</w:t>
            </w:r>
            <w:r w:rsidRPr="005D0DC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ｶﾀｶﾅ</w:t>
            </w:r>
          </w:p>
        </w:tc>
        <w:tc>
          <w:tcPr>
            <w:tcW w:w="6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5D0DC7" w:rsidRPr="005D0DC7" w:rsidTr="00B024D4">
        <w:trPr>
          <w:jc w:val="center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口座番号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右詰めで記入</w:t>
            </w:r>
          </w:p>
        </w:tc>
      </w:tr>
      <w:tr w:rsidR="005D0DC7" w:rsidRPr="005D0DC7" w:rsidTr="00B024D4">
        <w:trPr>
          <w:jc w:val="center"/>
        </w:trPr>
        <w:tc>
          <w:tcPr>
            <w:tcW w:w="1636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DC7" w:rsidRPr="005D0DC7" w:rsidRDefault="005D0DC7" w:rsidP="005D0DC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アンケート</w:t>
            </w:r>
          </w:p>
          <w:p w:rsidR="005D0DC7" w:rsidRPr="005D0DC7" w:rsidRDefault="005D0DC7" w:rsidP="005D0D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（該当事項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0"/>
              </w:rPr>
              <w:t>のボックスをチェック</w:t>
            </w:r>
            <w:r w:rsidRPr="005D0DC7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18"/>
                <w:szCs w:val="20"/>
              </w:rPr>
              <w:t>）</w:t>
            </w:r>
          </w:p>
        </w:tc>
        <w:tc>
          <w:tcPr>
            <w:tcW w:w="6738" w:type="dxa"/>
            <w:gridSpan w:val="9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0DC7" w:rsidRPr="005D0DC7" w:rsidRDefault="005D0DC7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奨学金返還助成制度は、</w:t>
            </w:r>
            <w:r w:rsidR="00057C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町内定住</w:t>
            </w:r>
            <w:r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の誘因になりましたか？</w:t>
            </w:r>
          </w:p>
          <w:p w:rsidR="005D0DC7" w:rsidRPr="005D0DC7" w:rsidRDefault="00CA24FB" w:rsidP="005D0DC7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大いになった　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まあまあなった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あまりならなかった</w:t>
            </w:r>
          </w:p>
          <w:p w:rsidR="005D0DC7" w:rsidRPr="005D0DC7" w:rsidRDefault="00CA24FB" w:rsidP="00CA24FB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="005D0DC7" w:rsidRPr="005D0DC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全くならなかった</w:t>
            </w:r>
          </w:p>
        </w:tc>
      </w:tr>
    </w:tbl>
    <w:p w:rsidR="005D0DC7" w:rsidRPr="005D0DC7" w:rsidRDefault="005D0DC7" w:rsidP="005D0DC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lastRenderedPageBreak/>
        <w:t xml:space="preserve">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【添付書類】</w:t>
      </w:r>
    </w:p>
    <w:p w:rsidR="005D0DC7" w:rsidRPr="005D0DC7" w:rsidRDefault="005D0DC7" w:rsidP="00057C13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CA24FB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住民票（申請者の抄本。県内居住後等の、マイナンバー記載のないもの）</w:t>
      </w:r>
    </w:p>
    <w:p w:rsidR="005D0DC7" w:rsidRPr="005D0DC7" w:rsidRDefault="005D0DC7" w:rsidP="005D0DC7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="009841DF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>□</w:t>
      </w: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奨学金の名称、貸与金額、貸与期間、返還金額、返還計画、返還実績、返還残額を</w:t>
      </w:r>
    </w:p>
    <w:p w:rsidR="005D0DC7" w:rsidRPr="005D0DC7" w:rsidRDefault="005D0DC7" w:rsidP="005D0DC7">
      <w:pPr>
        <w:overflowPunct w:val="0"/>
        <w:ind w:firstLineChars="200" w:firstLine="425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証明できるもの</w:t>
      </w:r>
    </w:p>
    <w:p w:rsidR="005D0DC7" w:rsidRPr="005D0DC7" w:rsidRDefault="009841DF" w:rsidP="005D0DC7">
      <w:pPr>
        <w:overflowPunct w:val="0"/>
        <w:ind w:leftChars="50" w:left="319" w:hangingChars="100" w:hanging="213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奨学金貸与団体等への個人情報提供同意書（様式第</w:t>
      </w:r>
      <w:r w:rsidR="00057C13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10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>号）</w:t>
      </w:r>
    </w:p>
    <w:p w:rsidR="005D0DC7" w:rsidRPr="005D0DC7" w:rsidRDefault="009841DF" w:rsidP="005D0DC7">
      <w:pPr>
        <w:overflowPunct w:val="0"/>
        <w:ind w:firstLineChars="50" w:firstLine="1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="005D0DC7" w:rsidRPr="005D0DC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その他助成対象者の認定のため必要なもの</w:t>
      </w:r>
    </w:p>
    <w:p w:rsidR="00B62D48" w:rsidRPr="005D0DC7" w:rsidRDefault="00B62D48"/>
    <w:sectPr w:rsidR="00B62D48" w:rsidRPr="005D0DC7" w:rsidSect="00057C1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4C" w:rsidRDefault="006F094C">
      <w:r>
        <w:separator/>
      </w:r>
    </w:p>
  </w:endnote>
  <w:endnote w:type="continuationSeparator" w:id="0">
    <w:p w:rsidR="006F094C" w:rsidRDefault="006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3E" w:rsidRDefault="005D0DC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6F09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4C" w:rsidRDefault="006F094C">
      <w:r>
        <w:separator/>
      </w:r>
    </w:p>
  </w:footnote>
  <w:footnote w:type="continuationSeparator" w:id="0">
    <w:p w:rsidR="006F094C" w:rsidRDefault="006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7"/>
    <w:rsid w:val="00057C13"/>
    <w:rsid w:val="003D15E0"/>
    <w:rsid w:val="0055199A"/>
    <w:rsid w:val="005D0DC7"/>
    <w:rsid w:val="006403E1"/>
    <w:rsid w:val="006F094C"/>
    <w:rsid w:val="007C1C1E"/>
    <w:rsid w:val="00946937"/>
    <w:rsid w:val="009841DF"/>
    <w:rsid w:val="00B05F21"/>
    <w:rsid w:val="00B20B43"/>
    <w:rsid w:val="00B62D48"/>
    <w:rsid w:val="00CA24FB"/>
    <w:rsid w:val="00E03A64"/>
    <w:rsid w:val="00E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5</cp:revision>
  <dcterms:created xsi:type="dcterms:W3CDTF">2016-12-12T01:13:00Z</dcterms:created>
  <dcterms:modified xsi:type="dcterms:W3CDTF">2016-12-13T00:42:00Z</dcterms:modified>
</cp:coreProperties>
</file>